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833"/>
        <w:gridCol w:w="2977"/>
        <w:gridCol w:w="1984"/>
      </w:tblGrid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DF34E2">
            <w:pPr>
              <w:spacing w:after="0"/>
              <w:jc w:val="center"/>
            </w:pPr>
            <w:permStart w:id="213192254" w:edGrp="everyone" w:colFirst="2" w:colLast="2"/>
            <w:permStart w:id="101397490" w:edGrp="everyone" w:colFirst="3" w:colLast="3"/>
            <w:r w:rsidRPr="008C7961">
              <w:rPr>
                <w:rFonts w:ascii="Verdana" w:hAnsi="Verdana"/>
                <w:b/>
                <w:spacing w:val="-2"/>
              </w:rPr>
              <w:t>ACQUE</w:t>
            </w:r>
            <w:r w:rsidRPr="008C7961">
              <w:rPr>
                <w:rFonts w:ascii="Verdana" w:hAnsi="Verdana"/>
                <w:b/>
                <w:spacing w:val="40"/>
              </w:rPr>
              <w:t xml:space="preserve"> </w:t>
            </w:r>
            <w:r w:rsidRPr="008C7961">
              <w:rPr>
                <w:rFonts w:ascii="Verdana" w:hAnsi="Verdana"/>
                <w:b/>
                <w:spacing w:val="-2"/>
              </w:rPr>
              <w:t>SOTTERRANEE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Livello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="00805B0E">
              <w:rPr>
                <w:rFonts w:ascii="Verdana" w:hAnsi="Verdana"/>
                <w:spacing w:val="-2"/>
              </w:rPr>
              <w:t>falda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65827536" w:edGrp="everyone" w:colFirst="2" w:colLast="2"/>
            <w:permStart w:id="1229593476" w:edGrp="everyone" w:colFirst="3" w:colLast="3"/>
            <w:permEnd w:id="213192254"/>
            <w:permEnd w:id="101397490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Conducibilità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88843610" w:edGrp="everyone" w:colFirst="2" w:colLast="2"/>
            <w:permStart w:id="1417617188" w:edGrp="everyone" w:colFirst="3" w:colLast="3"/>
            <w:permEnd w:id="2065827536"/>
            <w:permEnd w:id="1229593476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753490627" w:edGrp="everyone" w:colFirst="2" w:colLast="2"/>
            <w:permStart w:id="2005736255" w:edGrp="everyone" w:colFirst="3" w:colLast="3"/>
            <w:permEnd w:id="1188843610"/>
            <w:permEnd w:id="1417617188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Potenziale</w:t>
            </w:r>
            <w:r w:rsidRPr="008C7961">
              <w:rPr>
                <w:rFonts w:ascii="Verdana" w:hAnsi="Verdana"/>
                <w:spacing w:val="9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Redox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50848120" w:edGrp="everyone" w:colFirst="2" w:colLast="2"/>
            <w:permStart w:id="234834368" w:edGrp="everyone" w:colFirst="3" w:colLast="3"/>
            <w:permEnd w:id="753490627"/>
            <w:permEnd w:id="2005736255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Temperatura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899239117" w:edGrp="everyone" w:colFirst="2" w:colLast="2"/>
            <w:permStart w:id="1650144795" w:edGrp="everyone" w:colFirst="3" w:colLast="3"/>
            <w:permEnd w:id="1450848120"/>
            <w:permEnd w:id="234834368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w w:val="95"/>
              </w:rPr>
              <w:t>Ossigeno</w:t>
            </w:r>
            <w:r w:rsidRPr="008C7961">
              <w:rPr>
                <w:rFonts w:ascii="Verdana" w:hAnsi="Verdana"/>
                <w:spacing w:val="12"/>
              </w:rPr>
              <w:t xml:space="preserve"> </w:t>
            </w:r>
            <w:r w:rsidRPr="008C7961">
              <w:rPr>
                <w:rFonts w:ascii="Verdana" w:hAnsi="Verdana"/>
                <w:spacing w:val="-2"/>
                <w:w w:val="95"/>
              </w:rPr>
              <w:t>disciolto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39153700" w:edGrp="everyone" w:colFirst="2" w:colLast="2"/>
            <w:permStart w:id="1787629000" w:edGrp="everyone" w:colFirst="3" w:colLast="3"/>
            <w:permEnd w:id="1899239117"/>
            <w:permEnd w:id="1650144795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Metalli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pesanti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880638281" w:edGrp="everyone" w:colFirst="2" w:colLast="2"/>
            <w:permStart w:id="1206152184" w:edGrp="everyone" w:colFirst="3" w:colLast="3"/>
            <w:permEnd w:id="2039153700"/>
            <w:permEnd w:id="1787629000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Metalli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metalloidi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808152281" w:edGrp="everyone" w:colFirst="2" w:colLast="2"/>
            <w:permStart w:id="1679312766" w:edGrp="everyone" w:colFirst="3" w:colLast="3"/>
            <w:permEnd w:id="880638281"/>
            <w:permEnd w:id="1206152184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Cianuri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liberi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996559858" w:edGrp="everyone" w:colFirst="2" w:colLast="2"/>
            <w:permStart w:id="1761085325" w:edGrp="everyone" w:colFirst="3" w:colLast="3"/>
            <w:permEnd w:id="1808152281"/>
            <w:permEnd w:id="1679312766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Fluoruri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9902979" w:edGrp="everyone" w:colFirst="2" w:colLast="2"/>
            <w:permStart w:id="1373325845" w:edGrp="everyone" w:colFirst="3" w:colLast="3"/>
            <w:permEnd w:id="996559858"/>
            <w:permEnd w:id="1761085325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Nitriti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13874375" w:edGrp="everyone" w:colFirst="2" w:colLast="2"/>
            <w:permStart w:id="323103510" w:edGrp="everyone" w:colFirst="3" w:colLast="3"/>
            <w:permEnd w:id="199902979"/>
            <w:permEnd w:id="1373325845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Solfati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703890" w:edGrp="everyone" w:colFirst="2" w:colLast="2"/>
            <w:permStart w:id="911486012" w:edGrp="everyone" w:colFirst="3" w:colLast="3"/>
            <w:permEnd w:id="213874375"/>
            <w:permEnd w:id="323103510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w w:val="95"/>
              </w:rPr>
              <w:t>Composti</w:t>
            </w:r>
            <w:r w:rsidRPr="008C7961">
              <w:rPr>
                <w:rFonts w:ascii="Verdana" w:hAnsi="Verdana"/>
                <w:spacing w:val="9"/>
              </w:rPr>
              <w:t xml:space="preserve"> </w:t>
            </w:r>
            <w:r w:rsidRPr="008C7961">
              <w:rPr>
                <w:rFonts w:ascii="Verdana" w:hAnsi="Verdana"/>
                <w:w w:val="95"/>
              </w:rPr>
              <w:t>organici</w:t>
            </w:r>
            <w:r w:rsidRPr="008C7961">
              <w:rPr>
                <w:rFonts w:ascii="Verdana" w:hAnsi="Verdana"/>
                <w:spacing w:val="10"/>
              </w:rPr>
              <w:t xml:space="preserve"> </w:t>
            </w:r>
            <w:r w:rsidRPr="008C7961">
              <w:rPr>
                <w:rFonts w:ascii="Verdana" w:hAnsi="Verdana"/>
                <w:spacing w:val="-2"/>
                <w:w w:val="95"/>
              </w:rPr>
              <w:t>aromatici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84524666" w:edGrp="everyone" w:colFirst="2" w:colLast="2"/>
            <w:permStart w:id="802636988" w:edGrp="everyone" w:colFirst="3" w:colLast="3"/>
            <w:permEnd w:id="5703890"/>
            <w:permEnd w:id="911486012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Policicli</w:t>
            </w:r>
            <w:r w:rsidRPr="008C7961">
              <w:rPr>
                <w:rFonts w:ascii="Verdana" w:hAnsi="Verdana"/>
                <w:spacing w:val="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aromatici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963580983" w:edGrp="everyone" w:colFirst="2" w:colLast="2"/>
            <w:permStart w:id="562964246" w:edGrp="everyone" w:colFirst="3" w:colLast="3"/>
            <w:permEnd w:id="1184524666"/>
            <w:permEnd w:id="802636988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Alifatici</w:t>
            </w:r>
            <w:r w:rsidRPr="008C7961">
              <w:rPr>
                <w:rFonts w:ascii="Verdana" w:hAnsi="Verdana"/>
                <w:spacing w:val="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clorurati</w:t>
            </w:r>
            <w:r w:rsidRPr="008C7961">
              <w:rPr>
                <w:rFonts w:ascii="Verdana" w:hAnsi="Verdana"/>
                <w:spacing w:val="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cancerogeni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31727219" w:edGrp="everyone" w:colFirst="2" w:colLast="2"/>
            <w:permStart w:id="1466042807" w:edGrp="everyone" w:colFirst="3" w:colLast="3"/>
            <w:permEnd w:id="963580983"/>
            <w:permEnd w:id="562964246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Alifatici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clorurati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non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cancerogeni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07648028" w:edGrp="everyone" w:colFirst="2" w:colLast="2"/>
            <w:permStart w:id="1394216318" w:edGrp="everyone" w:colFirst="3" w:colLast="3"/>
            <w:permEnd w:id="1431727219"/>
            <w:permEnd w:id="1466042807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Alifattici</w:t>
            </w:r>
            <w:r w:rsidRPr="008C7961">
              <w:rPr>
                <w:rFonts w:ascii="Verdana" w:hAnsi="Verdana"/>
                <w:spacing w:val="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alogenati</w:t>
            </w:r>
            <w:r w:rsidRPr="008C7961">
              <w:rPr>
                <w:rFonts w:ascii="Verdana" w:hAnsi="Verdana"/>
                <w:spacing w:val="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cancerogeni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532314300" w:edGrp="everyone" w:colFirst="2" w:colLast="2"/>
            <w:permStart w:id="1910965941" w:edGrp="everyone" w:colFirst="3" w:colLast="3"/>
            <w:permEnd w:id="507648028"/>
            <w:permEnd w:id="1394216318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Clorobenzeni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76772451" w:edGrp="everyone" w:colFirst="2" w:colLast="2"/>
            <w:permStart w:id="2095126302" w:edGrp="everyone" w:colFirst="3" w:colLast="3"/>
            <w:permEnd w:id="1532314300"/>
            <w:permEnd w:id="1910965941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Fenoli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clorofenoli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82667800" w:edGrp="everyone" w:colFirst="2" w:colLast="2"/>
            <w:permStart w:id="1574657078" w:edGrp="everyone" w:colFirst="3" w:colLast="3"/>
            <w:permEnd w:id="2076772451"/>
            <w:permEnd w:id="2095126302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Ammine</w:t>
            </w:r>
            <w:r w:rsidRPr="008C7961">
              <w:rPr>
                <w:rFonts w:ascii="Verdana" w:hAnsi="Verdana"/>
                <w:spacing w:val="3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aromatiche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10815124" w:edGrp="everyone" w:colFirst="2" w:colLast="2"/>
            <w:permStart w:id="1697939353" w:edGrp="everyone" w:colFirst="3" w:colLast="3"/>
            <w:permEnd w:id="1982667800"/>
            <w:permEnd w:id="1574657078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Fitofarmaci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35240474" w:edGrp="everyone" w:colFirst="2" w:colLast="2"/>
            <w:permStart w:id="1176336673" w:edGrp="everyone" w:colFirst="3" w:colLast="3"/>
            <w:permEnd w:id="1310815124"/>
            <w:permEnd w:id="1697939353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PCB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644890434" w:edGrp="everyone" w:colFirst="2" w:colLast="2"/>
            <w:permStart w:id="1969881977" w:edGrp="everyone" w:colFirst="3" w:colLast="3"/>
            <w:permEnd w:id="435240474"/>
            <w:permEnd w:id="1176336673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Diossine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608778601" w:edGrp="everyone" w:colFirst="2" w:colLast="2"/>
            <w:permStart w:id="1642745082" w:edGrp="everyone" w:colFirst="3" w:colLast="3"/>
            <w:permEnd w:id="1644890434"/>
            <w:permEnd w:id="1969881977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Furani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682640028" w:edGrp="everyone" w:colFirst="2" w:colLast="2"/>
            <w:permStart w:id="1972066299" w:edGrp="everyone" w:colFirst="3" w:colLast="3"/>
            <w:permEnd w:id="608778601"/>
            <w:permEnd w:id="1642745082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Idrocarburi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964896207" w:edGrp="everyone" w:colFirst="2" w:colLast="2"/>
            <w:permStart w:id="1855851943" w:edGrp="everyone" w:colFirst="3" w:colLast="3"/>
            <w:permEnd w:id="1682640028"/>
            <w:permEnd w:id="1972066299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Acido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paraftalico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70781090" w:edGrp="everyone" w:colFirst="2" w:colLast="2"/>
            <w:permStart w:id="267933838" w:edGrp="everyone" w:colFirst="3" w:colLast="3"/>
            <w:permEnd w:id="964896207"/>
            <w:permEnd w:id="1855851943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Acrilammide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4321816" w:edGrp="everyone" w:colFirst="2" w:colLast="2"/>
            <w:permStart w:id="1171355797" w:edGrp="everyone" w:colFirst="3" w:colLast="3"/>
            <w:permEnd w:id="570781090"/>
            <w:permEnd w:id="267933838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Amianto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35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2089693436" w:edGrp="everyone" w:colFirst="2" w:colLast="2"/>
            <w:permStart w:id="41819781" w:edGrp="everyone" w:colFirst="3" w:colLast="3"/>
            <w:permEnd w:id="44321816"/>
            <w:permEnd w:id="1171355797"/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  <w:rPr>
                <w:rFonts w:ascii="Verdana" w:hAnsi="Verdana"/>
                <w:spacing w:val="-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DF34E2">
            <w:pPr>
              <w:spacing w:after="0"/>
              <w:jc w:val="center"/>
            </w:pPr>
            <w:permStart w:id="2116115778" w:edGrp="everyone" w:colFirst="2" w:colLast="2"/>
            <w:permStart w:id="536876447" w:edGrp="everyone" w:colFirst="3" w:colLast="3"/>
            <w:permEnd w:id="2089693436"/>
            <w:permEnd w:id="41819781"/>
            <w:r w:rsidRPr="008C7961">
              <w:rPr>
                <w:rFonts w:ascii="Verdana" w:hAnsi="Verdana"/>
                <w:b/>
                <w:spacing w:val="-2"/>
              </w:rPr>
              <w:t>ACQUE METEORICHE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791299674" w:edGrp="everyone" w:colFirst="2" w:colLast="2"/>
            <w:permStart w:id="735186732" w:edGrp="everyone" w:colFirst="3" w:colLast="3"/>
            <w:permEnd w:id="2116115778"/>
            <w:permEnd w:id="536876447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Solidi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sospesi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27788350" w:edGrp="everyone" w:colFirst="2" w:colLast="2"/>
            <w:permStart w:id="605033757" w:edGrp="everyone" w:colFirst="3" w:colLast="3"/>
            <w:permEnd w:id="791299674"/>
            <w:permEnd w:id="735186732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Richiesta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biochimica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di</w:t>
            </w:r>
            <w:r w:rsidRPr="008C7961">
              <w:rPr>
                <w:rFonts w:ascii="Verdana" w:hAnsi="Verdana"/>
                <w:spacing w:val="3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ossigeno</w:t>
            </w:r>
            <w:r w:rsidRPr="008C7961">
              <w:rPr>
                <w:rFonts w:ascii="Verdana" w:hAnsi="Verdana"/>
                <w:spacing w:val="3"/>
              </w:rPr>
              <w:t xml:space="preserve"> </w:t>
            </w:r>
            <w:r w:rsidRPr="008C7961">
              <w:rPr>
                <w:rFonts w:ascii="Verdana" w:hAnsi="Verdana"/>
                <w:spacing w:val="-4"/>
              </w:rPr>
              <w:t>BOD5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137864912" w:edGrp="everyone" w:colFirst="2" w:colLast="2"/>
            <w:permStart w:id="617373269" w:edGrp="everyone" w:colFirst="3" w:colLast="3"/>
            <w:permEnd w:id="1427788350"/>
            <w:permEnd w:id="605033757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Richiesta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chimica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di</w:t>
            </w:r>
            <w:r w:rsidRPr="008C7961">
              <w:rPr>
                <w:rFonts w:ascii="Verdana" w:hAnsi="Verdana"/>
                <w:spacing w:val="3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ossigeno</w:t>
            </w:r>
            <w:r w:rsidRPr="008C7961">
              <w:rPr>
                <w:rFonts w:ascii="Verdana" w:hAnsi="Verdana"/>
                <w:spacing w:val="3"/>
              </w:rPr>
              <w:t xml:space="preserve"> </w:t>
            </w:r>
            <w:r w:rsidRPr="008C7961">
              <w:rPr>
                <w:rFonts w:ascii="Verdana" w:hAnsi="Verdana"/>
                <w:spacing w:val="-5"/>
              </w:rPr>
              <w:t>COD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67366101" w:edGrp="everyone" w:colFirst="2" w:colLast="2"/>
            <w:permStart w:id="1650983194" w:edGrp="everyone" w:colFirst="3" w:colLast="3"/>
            <w:permEnd w:id="2137864912"/>
            <w:permEnd w:id="617373269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Solfuri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29199201" w:edGrp="everyone" w:colFirst="2" w:colLast="2"/>
            <w:permStart w:id="712081223" w:edGrp="everyone" w:colFirst="3" w:colLast="3"/>
            <w:permEnd w:id="567366101"/>
            <w:permEnd w:id="1650983194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Fosforo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42847954" w:edGrp="everyone" w:colFirst="2" w:colLast="2"/>
            <w:permStart w:id="974914217" w:edGrp="everyone" w:colFirst="3" w:colLast="3"/>
            <w:permEnd w:id="129199201"/>
            <w:permEnd w:id="712081223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Azoto</w:t>
            </w:r>
            <w:r w:rsidRPr="008C7961">
              <w:rPr>
                <w:rFonts w:ascii="Verdana" w:hAnsi="Verdana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ammoniacale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886457519" w:edGrp="everyone" w:colFirst="2" w:colLast="2"/>
            <w:permStart w:id="496856525" w:edGrp="everyone" w:colFirst="3" w:colLast="3"/>
            <w:permEnd w:id="1142847954"/>
            <w:permEnd w:id="974914217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Anioni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28162449" w:edGrp="everyone" w:colFirst="2" w:colLast="2"/>
            <w:permStart w:id="1630157342" w:edGrp="everyone" w:colFirst="3" w:colLast="3"/>
            <w:permEnd w:id="1886457519"/>
            <w:permEnd w:id="496856525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Metalli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824021699" w:edGrp="everyone" w:colFirst="2" w:colLast="2"/>
            <w:permStart w:id="2021987909" w:edGrp="everyone" w:colFirst="3" w:colLast="3"/>
            <w:permEnd w:id="428162449"/>
            <w:permEnd w:id="1630157342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Cromo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esavalente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49146256" w:edGrp="everyone" w:colFirst="2" w:colLast="2"/>
            <w:permStart w:id="369518332" w:edGrp="everyone" w:colFirst="3" w:colLast="3"/>
            <w:permEnd w:id="1824021699"/>
            <w:permEnd w:id="2021987909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Idrocarburi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860832832" w:edGrp="everyone" w:colFirst="2" w:colLast="2"/>
            <w:permStart w:id="696865758" w:edGrp="everyone" w:colFirst="3" w:colLast="3"/>
            <w:permEnd w:id="549146256"/>
            <w:permEnd w:id="369518332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Fenoli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42301487" w:edGrp="everyone" w:colFirst="2" w:colLast="2"/>
            <w:permStart w:id="2119984231" w:edGrp="everyone" w:colFirst="3" w:colLast="3"/>
            <w:permEnd w:id="1860832832"/>
            <w:permEnd w:id="696865758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Tensioattivi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26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220765551" w:edGrp="everyone" w:colFirst="2" w:colLast="2"/>
            <w:permStart w:id="177938010" w:edGrp="everyone" w:colFirst="3" w:colLast="3"/>
            <w:permEnd w:id="342301487"/>
            <w:permEnd w:id="2119984231"/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680082893" w:edGrp="everyone" w:colFirst="2" w:colLast="2"/>
            <w:permStart w:id="109907574" w:edGrp="everyone" w:colFirst="3" w:colLast="3"/>
            <w:permEnd w:id="1220765551"/>
            <w:permEnd w:id="177938010"/>
          </w:p>
          <w:p w:rsidR="00A41D33" w:rsidRPr="008C7961" w:rsidRDefault="00DF34E2">
            <w:pPr>
              <w:spacing w:after="0"/>
              <w:rPr>
                <w:b/>
              </w:rPr>
            </w:pPr>
            <w:r w:rsidRPr="008C7961">
              <w:rPr>
                <w:b/>
              </w:rPr>
              <w:t>EMISSIONI IN ATMOSFERA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Tenore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5"/>
              </w:rPr>
              <w:t>O2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604861028" w:edGrp="everyone" w:colFirst="2" w:colLast="2"/>
            <w:permStart w:id="1040924884" w:edGrp="everyone" w:colFirst="3" w:colLast="3"/>
            <w:permEnd w:id="1680082893"/>
            <w:permEnd w:id="109907574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Pressione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16159773" w:edGrp="everyone" w:colFirst="2" w:colLast="2"/>
            <w:permStart w:id="689389542" w:edGrp="everyone" w:colFirst="3" w:colLast="3"/>
            <w:permEnd w:id="604861028"/>
            <w:permEnd w:id="1040924884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Velocità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05731780" w:edGrp="everyone" w:colFirst="2" w:colLast="2"/>
            <w:permStart w:id="280764774" w:edGrp="everyone" w:colFirst="3" w:colLast="3"/>
            <w:permEnd w:id="1016159773"/>
            <w:permEnd w:id="689389542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Temperatura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32858250" w:edGrp="everyone" w:colFirst="2" w:colLast="2"/>
            <w:permStart w:id="1927219586" w:edGrp="everyone" w:colFirst="3" w:colLast="3"/>
            <w:permEnd w:id="1105731780"/>
            <w:permEnd w:id="280764774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Umidità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40734231" w:edGrp="everyone" w:colFirst="2" w:colLast="2"/>
            <w:permStart w:id="1468017688" w:edGrp="everyone" w:colFirst="3" w:colLast="3"/>
            <w:permEnd w:id="1032858250"/>
            <w:permEnd w:id="1927219586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Portata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77742003" w:edGrp="everyone" w:colFirst="2" w:colLast="2"/>
            <w:permStart w:id="1422467813" w:edGrp="everyone" w:colFirst="3" w:colLast="3"/>
            <w:permEnd w:id="2040734231"/>
            <w:permEnd w:id="1468017688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Polveri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totali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32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824139596" w:edGrp="everyone" w:colFirst="2" w:colLast="2"/>
            <w:permStart w:id="144452473" w:edGrp="everyone" w:colFirst="3" w:colLast="3"/>
            <w:permEnd w:id="1077742003"/>
            <w:permEnd w:id="1422467813"/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  <w:rPr>
                <w:spacing w:val="-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DF34E2">
            <w:pPr>
              <w:spacing w:after="0"/>
              <w:rPr>
                <w:b/>
              </w:rPr>
            </w:pPr>
            <w:permStart w:id="412580258" w:edGrp="everyone" w:colFirst="2" w:colLast="2"/>
            <w:permStart w:id="659230154" w:edGrp="everyone" w:colFirst="3" w:colLast="3"/>
            <w:permEnd w:id="824139596"/>
            <w:permEnd w:id="144452473"/>
            <w:r w:rsidRPr="008C7961">
              <w:rPr>
                <w:b/>
              </w:rPr>
              <w:t>CER 19 07 03 PERCOLATO DI DISCARICA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Natura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73755377" w:edGrp="everyone" w:colFirst="2" w:colLast="2"/>
            <w:permStart w:id="933919613" w:edGrp="everyone" w:colFirst="3" w:colLast="3"/>
            <w:permEnd w:id="412580258"/>
            <w:permEnd w:id="659230154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Stato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fisico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70746323" w:edGrp="everyone" w:colFirst="2" w:colLast="2"/>
            <w:permStart w:id="1392651572" w:edGrp="everyone" w:colFirst="3" w:colLast="3"/>
            <w:permEnd w:id="1073755377"/>
            <w:permEnd w:id="933919613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26854483" w:edGrp="everyone" w:colFirst="2" w:colLast="2"/>
            <w:permStart w:id="381706406" w:edGrp="everyone" w:colFirst="3" w:colLast="3"/>
            <w:permEnd w:id="1970746323"/>
            <w:permEnd w:id="1392651572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Punto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infiammabilità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72811115" w:edGrp="everyone" w:colFirst="2" w:colLast="2"/>
            <w:permStart w:id="581447930" w:edGrp="everyone" w:colFirst="3" w:colLast="3"/>
            <w:permEnd w:id="526854483"/>
            <w:permEnd w:id="381706406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Densità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4"/>
              </w:rPr>
              <w:t>20°C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737619407" w:edGrp="everyone" w:colFirst="2" w:colLast="2"/>
            <w:permStart w:id="757095844" w:edGrp="everyone" w:colFirst="3" w:colLast="3"/>
            <w:permEnd w:id="72811115"/>
            <w:permEnd w:id="581447930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Residuo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fisso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550°C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0537029" w:edGrp="everyone" w:colFirst="2" w:colLast="2"/>
            <w:permStart w:id="1142324750" w:edGrp="everyone" w:colFirst="3" w:colLast="3"/>
            <w:permEnd w:id="737619407"/>
            <w:permEnd w:id="757095844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Sostanza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secca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40362085" w:edGrp="everyone" w:colFirst="2" w:colLast="2"/>
            <w:permStart w:id="738471589" w:edGrp="everyone" w:colFirst="3" w:colLast="3"/>
            <w:permEnd w:id="140537029"/>
            <w:permEnd w:id="1142324750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Richiesta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chimica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di</w:t>
            </w:r>
            <w:r w:rsidRPr="008C7961">
              <w:rPr>
                <w:rFonts w:ascii="Verdana" w:hAnsi="Verdana"/>
                <w:spacing w:val="3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ossigeno</w:t>
            </w:r>
            <w:r w:rsidRPr="008C7961">
              <w:rPr>
                <w:rFonts w:ascii="Verdana" w:hAnsi="Verdana"/>
                <w:spacing w:val="3"/>
              </w:rPr>
              <w:t xml:space="preserve"> </w:t>
            </w:r>
            <w:r w:rsidRPr="008C7961">
              <w:rPr>
                <w:rFonts w:ascii="Verdana" w:hAnsi="Verdana"/>
                <w:spacing w:val="-5"/>
              </w:rPr>
              <w:t>COD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537892737" w:edGrp="everyone" w:colFirst="2" w:colLast="2"/>
            <w:permStart w:id="1160335086" w:edGrp="everyone" w:colFirst="3" w:colLast="3"/>
            <w:permEnd w:id="1340362085"/>
            <w:permEnd w:id="738471589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Azoto</w:t>
            </w:r>
            <w:r w:rsidRPr="008C7961">
              <w:rPr>
                <w:rFonts w:ascii="Verdana" w:hAnsi="Verdana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ammoniacale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63273937" w:edGrp="everyone" w:colFirst="2" w:colLast="2"/>
            <w:permStart w:id="305742415" w:edGrp="everyone" w:colFirst="3" w:colLast="3"/>
            <w:permEnd w:id="1537892737"/>
            <w:permEnd w:id="1160335086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Fosforo</w:t>
            </w:r>
            <w:r w:rsidRPr="008C7961">
              <w:rPr>
                <w:rFonts w:ascii="Verdana" w:hAnsi="Verdana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totale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57584807" w:edGrp="everyone" w:colFirst="2" w:colLast="2"/>
            <w:permStart w:id="1749435935" w:edGrp="everyone" w:colFirst="3" w:colLast="3"/>
            <w:permEnd w:id="1763273937"/>
            <w:permEnd w:id="305742415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Metalli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pesanti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32336098" w:edGrp="everyone" w:colFirst="2" w:colLast="2"/>
            <w:permStart w:id="1396792688" w:edGrp="everyone" w:colFirst="3" w:colLast="3"/>
            <w:permEnd w:id="2057584807"/>
            <w:permEnd w:id="1749435935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Cromo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esavalente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5795847" w:edGrp="everyone" w:colFirst="2" w:colLast="2"/>
            <w:permStart w:id="2033254859" w:edGrp="everyone" w:colFirst="3" w:colLast="3"/>
            <w:permEnd w:id="1932336098"/>
            <w:permEnd w:id="1396792688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Metalli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metalloidi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93677531" w:edGrp="everyone" w:colFirst="2" w:colLast="2"/>
            <w:permStart w:id="299247725" w:edGrp="everyone" w:colFirst="3" w:colLast="3"/>
            <w:permEnd w:id="35795847"/>
            <w:permEnd w:id="2033254859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organici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08904914" w:edGrp="everyone" w:colFirst="2" w:colLast="2"/>
            <w:permStart w:id="2049534235" w:edGrp="everyone" w:colFirst="3" w:colLast="3"/>
            <w:permEnd w:id="1993677531"/>
            <w:permEnd w:id="299247725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alogenati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74797256" w:edGrp="everyone" w:colFirst="2" w:colLast="2"/>
            <w:permStart w:id="1362629644" w:edGrp="everyone" w:colFirst="3" w:colLast="3"/>
            <w:permEnd w:id="2008904914"/>
            <w:permEnd w:id="2049534235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Idrocarburi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54157137" w:edGrp="everyone" w:colFirst="2" w:colLast="2"/>
            <w:permStart w:id="1732589550" w:edGrp="everyone" w:colFirst="3" w:colLast="3"/>
            <w:permEnd w:id="1774797256"/>
            <w:permEnd w:id="1362629644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pericolosità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72252256" w:edGrp="everyone" w:colFirst="2" w:colLast="2"/>
            <w:permStart w:id="859850240" w:edGrp="everyone" w:colFirst="3" w:colLast="3"/>
            <w:permEnd w:id="1054157137"/>
            <w:permEnd w:id="1732589550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mutagenesi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652955887" w:edGrp="everyone" w:colFirst="2" w:colLast="2"/>
            <w:permStart w:id="1503671484" w:edGrp="everyone" w:colFirst="3" w:colLast="3"/>
            <w:permEnd w:id="2072252256"/>
            <w:permEnd w:id="859850240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IPA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3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291707228" w:edGrp="everyone" w:colFirst="2" w:colLast="2"/>
            <w:permStart w:id="1224097580" w:edGrp="everyone" w:colFirst="3" w:colLast="3"/>
            <w:permEnd w:id="652955887"/>
            <w:permEnd w:id="150367148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  <w:rPr>
                <w:spacing w:val="-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DF34E2">
            <w:pPr>
              <w:spacing w:after="0"/>
              <w:rPr>
                <w:b/>
              </w:rPr>
            </w:pPr>
            <w:permStart w:id="631986169" w:edGrp="everyone" w:colFirst="2" w:colLast="2"/>
            <w:permStart w:id="2026134366" w:edGrp="everyone" w:colFirst="3" w:colLast="3"/>
            <w:permEnd w:id="291707228"/>
            <w:permEnd w:id="1224097580"/>
            <w:r w:rsidRPr="008C7961">
              <w:rPr>
                <w:b/>
              </w:rPr>
              <w:t>CER 19 08 05 FANGHI PRODOTTI DAL TRATTAMENTO DELLE ACQUE REFLUE URBANE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Natura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30924170" w:edGrp="everyone" w:colFirst="2" w:colLast="2"/>
            <w:permStart w:id="392036652" w:edGrp="everyone" w:colFirst="3" w:colLast="3"/>
            <w:permEnd w:id="631986169"/>
            <w:permEnd w:id="2026134366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Stato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fisico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681783403" w:edGrp="everyone" w:colFirst="2" w:colLast="2"/>
            <w:permStart w:id="428424506" w:edGrp="everyone" w:colFirst="3" w:colLast="3"/>
            <w:permEnd w:id="1330924170"/>
            <w:permEnd w:id="392036652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Colore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69764943" w:edGrp="everyone" w:colFirst="2" w:colLast="2"/>
            <w:permStart w:id="300023827" w:edGrp="everyone" w:colFirst="3" w:colLast="3"/>
            <w:permEnd w:id="681783403"/>
            <w:permEnd w:id="428424506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Odore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510554896" w:edGrp="everyone" w:colFirst="2" w:colLast="2"/>
            <w:permStart w:id="371416180" w:edGrp="everyone" w:colFirst="3" w:colLast="3"/>
            <w:permEnd w:id="269764943"/>
            <w:permEnd w:id="300023827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88918384" w:edGrp="everyone" w:colFirst="2" w:colLast="2"/>
            <w:permStart w:id="219169496" w:edGrp="everyone" w:colFirst="3" w:colLast="3"/>
            <w:permEnd w:id="1510554896"/>
            <w:permEnd w:id="371416180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Punto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infiammabilità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48007991" w:edGrp="everyone" w:colFirst="2" w:colLast="2"/>
            <w:permStart w:id="1418936002" w:edGrp="everyone" w:colFirst="3" w:colLast="3"/>
            <w:permEnd w:id="1188918384"/>
            <w:permEnd w:id="219169496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Peso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specifico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4"/>
              </w:rPr>
              <w:t>20°C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25335739" w:edGrp="everyone" w:colFirst="2" w:colLast="2"/>
            <w:permStart w:id="2014278743" w:edGrp="everyone" w:colFirst="3" w:colLast="3"/>
            <w:permEnd w:id="248007991"/>
            <w:permEnd w:id="1418936002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Sostanza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secca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82792742" w:edGrp="everyone" w:colFirst="2" w:colLast="2"/>
            <w:permStart w:id="1584085334" w:edGrp="everyone" w:colFirst="3" w:colLast="3"/>
            <w:permEnd w:id="1125335739"/>
            <w:permEnd w:id="2014278743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Residuo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fisso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550°C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641335723" w:edGrp="everyone" w:colFirst="2" w:colLast="2"/>
            <w:permStart w:id="1105610557" w:edGrp="everyone" w:colFirst="3" w:colLast="3"/>
            <w:permEnd w:id="1082792742"/>
            <w:permEnd w:id="1584085334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Metalli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pesanti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42786998" w:edGrp="everyone" w:colFirst="2" w:colLast="2"/>
            <w:permStart w:id="673075152" w:edGrp="everyone" w:colFirst="3" w:colLast="3"/>
            <w:permEnd w:id="641335723"/>
            <w:permEnd w:id="1105610557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Cromo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esavalente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915227900" w:edGrp="everyone" w:colFirst="2" w:colLast="2"/>
            <w:permStart w:id="1338273564" w:edGrp="everyone" w:colFirst="3" w:colLast="3"/>
            <w:permEnd w:id="542786998"/>
            <w:permEnd w:id="673075152"/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Metalli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metalloidi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4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874334870" w:edGrp="everyone" w:colFirst="2" w:colLast="2"/>
            <w:permStart w:id="1184004525" w:edGrp="everyone" w:colFirst="3" w:colLast="3"/>
            <w:permEnd w:id="915227900"/>
            <w:permEnd w:id="133827356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  <w:rPr>
                <w:spacing w:val="-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  <w:rPr>
                <w:b/>
                <w:shd w:val="clear" w:color="auto" w:fill="FFFF00"/>
              </w:rPr>
            </w:pPr>
            <w:permStart w:id="1847330888" w:edGrp="everyone" w:colFirst="2" w:colLast="2"/>
            <w:permStart w:id="382428750" w:edGrp="everyone" w:colFirst="3" w:colLast="3"/>
            <w:permEnd w:id="874334870"/>
            <w:permEnd w:id="1184004525"/>
          </w:p>
          <w:p w:rsidR="00A41D33" w:rsidRPr="008C7961" w:rsidRDefault="00A41D33">
            <w:pPr>
              <w:spacing w:after="0"/>
              <w:rPr>
                <w:b/>
                <w:shd w:val="clear" w:color="auto" w:fill="FFFF00"/>
              </w:rPr>
            </w:pPr>
          </w:p>
          <w:p w:rsidR="00A41D33" w:rsidRPr="008C7961" w:rsidRDefault="00A41D33">
            <w:pPr>
              <w:spacing w:after="0"/>
              <w:rPr>
                <w:b/>
                <w:shd w:val="clear" w:color="auto" w:fill="FFFF00"/>
              </w:rPr>
            </w:pPr>
          </w:p>
          <w:p w:rsidR="00A41D33" w:rsidRPr="008C7961" w:rsidRDefault="00A41D33">
            <w:pPr>
              <w:spacing w:after="0"/>
              <w:rPr>
                <w:b/>
                <w:shd w:val="clear" w:color="auto" w:fill="FFFF00"/>
              </w:rPr>
            </w:pPr>
          </w:p>
          <w:p w:rsidR="00A41D33" w:rsidRPr="008C7961" w:rsidRDefault="00A41D33">
            <w:pPr>
              <w:spacing w:after="0"/>
              <w:rPr>
                <w:b/>
                <w:shd w:val="clear" w:color="auto" w:fill="FFFF00"/>
              </w:rPr>
            </w:pPr>
          </w:p>
          <w:p w:rsidR="00A41D33" w:rsidRPr="008C7961" w:rsidRDefault="00A41D33">
            <w:pPr>
              <w:spacing w:after="0"/>
              <w:rPr>
                <w:b/>
                <w:shd w:val="clear" w:color="auto" w:fill="FFFF00"/>
              </w:rPr>
            </w:pPr>
          </w:p>
          <w:p w:rsidR="00A41D33" w:rsidRPr="008C7961" w:rsidRDefault="00A41D33">
            <w:pPr>
              <w:spacing w:after="0"/>
              <w:rPr>
                <w:b/>
                <w:shd w:val="clear" w:color="auto" w:fill="FFFF00"/>
              </w:rPr>
            </w:pPr>
          </w:p>
          <w:p w:rsidR="00A41D33" w:rsidRPr="008C7961" w:rsidRDefault="00A41D33">
            <w:pPr>
              <w:spacing w:after="0"/>
              <w:rPr>
                <w:b/>
                <w:shd w:val="clear" w:color="auto" w:fill="FFFF00"/>
              </w:rPr>
            </w:pPr>
          </w:p>
          <w:p w:rsidR="00A41D33" w:rsidRPr="008C7961" w:rsidRDefault="00DF34E2">
            <w:pPr>
              <w:spacing w:after="0"/>
            </w:pPr>
            <w:r w:rsidRPr="008C7961">
              <w:rPr>
                <w:b/>
              </w:rPr>
              <w:t>SOVVALLO CER 19 12 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Natura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79528330" w:edGrp="everyone" w:colFirst="2" w:colLast="2"/>
            <w:permStart w:id="59006328" w:edGrp="everyone" w:colFirst="3" w:colLast="3"/>
            <w:permEnd w:id="1847330888"/>
            <w:permEnd w:id="38242875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Stato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fisico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647839988" w:edGrp="everyone" w:colFirst="2" w:colLast="2"/>
            <w:permStart w:id="1151097700" w:edGrp="everyone" w:colFirst="3" w:colLast="3"/>
            <w:permEnd w:id="2079528330"/>
            <w:permEnd w:id="5900632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Colore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08198357" w:edGrp="everyone" w:colFirst="2" w:colLast="2"/>
            <w:permStart w:id="1756904120" w:edGrp="everyone" w:colFirst="3" w:colLast="3"/>
            <w:permEnd w:id="1647839988"/>
            <w:permEnd w:id="115109770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Odore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595874357" w:edGrp="everyone" w:colFirst="2" w:colLast="2"/>
            <w:permStart w:id="1494120995" w:edGrp="everyone" w:colFirst="3" w:colLast="3"/>
            <w:permEnd w:id="1408198357"/>
            <w:permEnd w:id="175690412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99733135" w:edGrp="everyone" w:colFirst="2" w:colLast="2"/>
            <w:permStart w:id="1670517900" w:edGrp="everyone" w:colFirst="3" w:colLast="3"/>
            <w:permEnd w:id="1595874357"/>
            <w:permEnd w:id="149412099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Punto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infiammabilità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745611376" w:edGrp="everyone" w:colFirst="2" w:colLast="2"/>
            <w:permStart w:id="713826566" w:edGrp="everyone" w:colFirst="3" w:colLast="3"/>
            <w:permEnd w:id="599733135"/>
            <w:permEnd w:id="167051790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Densità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74822899" w:edGrp="everyone" w:colFirst="2" w:colLast="2"/>
            <w:permStart w:id="1568669911" w:edGrp="everyone" w:colFirst="3" w:colLast="3"/>
            <w:permEnd w:id="745611376"/>
            <w:permEnd w:id="71382656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Sostanza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secca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657083654" w:edGrp="everyone" w:colFirst="2" w:colLast="2"/>
            <w:permStart w:id="2047358518" w:edGrp="everyone" w:colFirst="3" w:colLast="3"/>
            <w:permEnd w:id="274822899"/>
            <w:permEnd w:id="156866991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Umidità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15837448" w:edGrp="everyone" w:colFirst="2" w:colLast="2"/>
            <w:permStart w:id="316893658" w:edGrp="everyone" w:colFirst="3" w:colLast="3"/>
            <w:permEnd w:id="657083654"/>
            <w:permEnd w:id="204735851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Residuo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fisso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550°C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02162029" w:edGrp="everyone" w:colFirst="2" w:colLast="2"/>
            <w:permStart w:id="1685193530" w:edGrp="everyone" w:colFirst="3" w:colLast="3"/>
            <w:permEnd w:id="315837448"/>
            <w:permEnd w:id="31689365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Potere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calorifico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53453557" w:edGrp="everyone" w:colFirst="2" w:colLast="2"/>
            <w:permStart w:id="1112630920" w:edGrp="everyone" w:colFirst="3" w:colLast="3"/>
            <w:permEnd w:id="1402162029"/>
            <w:permEnd w:id="168519353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Metalli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pesanti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19717587" w:edGrp="everyone" w:colFirst="2" w:colLast="2"/>
            <w:permStart w:id="1672829229" w:edGrp="everyone" w:colFirst="3" w:colLast="3"/>
            <w:permEnd w:id="353453557"/>
            <w:permEnd w:id="111263092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Cromo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esavalente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61910928" w:edGrp="everyone" w:colFirst="2" w:colLast="2"/>
            <w:permStart w:id="1163224906" w:edGrp="everyone" w:colFirst="3" w:colLast="3"/>
            <w:permEnd w:id="419717587"/>
            <w:permEnd w:id="1672829229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Metalli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metalloidi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98926755" w:edGrp="everyone" w:colFirst="2" w:colLast="2"/>
            <w:permStart w:id="185015541" w:edGrp="everyone" w:colFirst="3" w:colLast="3"/>
            <w:permEnd w:id="1961910928"/>
            <w:permEnd w:id="116322490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organici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aromati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884820587" w:edGrp="everyone" w:colFirst="2" w:colLast="2"/>
            <w:permStart w:id="676594368" w:edGrp="everyone" w:colFirst="3" w:colLast="3"/>
            <w:permEnd w:id="498926755"/>
            <w:permEnd w:id="18501554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alogenati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593199649" w:edGrp="everyone" w:colFirst="2" w:colLast="2"/>
            <w:permStart w:id="2072076407" w:edGrp="everyone" w:colFirst="3" w:colLast="3"/>
            <w:permEnd w:id="884820587"/>
            <w:permEnd w:id="67659436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4"/>
              </w:rPr>
              <w:t>HCFC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28613004" w:edGrp="everyone" w:colFirst="2" w:colLast="2"/>
            <w:permStart w:id="1779512709" w:edGrp="everyone" w:colFirst="3" w:colLast="3"/>
            <w:permEnd w:id="1593199649"/>
            <w:permEnd w:id="207207640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Idrocarburi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3857050" w:edGrp="everyone" w:colFirst="2" w:colLast="2"/>
            <w:permStart w:id="1602751720" w:edGrp="everyone" w:colFirst="3" w:colLast="3"/>
            <w:permEnd w:id="1028613004"/>
            <w:permEnd w:id="1779512709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pericolosità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33638136" w:edGrp="everyone" w:colFirst="2" w:colLast="2"/>
            <w:permStart w:id="1942319844" w:edGrp="everyone" w:colFirst="3" w:colLast="3"/>
            <w:permEnd w:id="113857050"/>
            <w:permEnd w:id="160275172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mutagenesi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80242594" w:edGrp="everyone" w:colFirst="2" w:colLast="2"/>
            <w:permStart w:id="1670458763" w:edGrp="everyone" w:colFirst="3" w:colLast="3"/>
            <w:permEnd w:id="1733638136"/>
            <w:permEnd w:id="194231984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IPA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10904979" w:edGrp="everyone" w:colFirst="2" w:colLast="2"/>
            <w:permStart w:id="2011572476" w:edGrp="everyone" w:colFirst="3" w:colLast="3"/>
            <w:permEnd w:id="380242594"/>
            <w:permEnd w:id="1670458763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PCT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27381301" w:edGrp="everyone" w:colFirst="2" w:colLast="2"/>
            <w:permStart w:id="1457528522" w:edGrp="everyone" w:colFirst="3" w:colLast="3"/>
            <w:permEnd w:id="310904979"/>
            <w:permEnd w:id="201157247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PCB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8354042" w:edGrp="everyone" w:colFirst="2" w:colLast="2"/>
            <w:permStart w:id="1743915527" w:edGrp="everyone" w:colFirst="3" w:colLast="3"/>
            <w:permEnd w:id="1127381301"/>
            <w:permEnd w:id="1457528522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Diossine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732171482" w:edGrp="everyone" w:colFirst="2" w:colLast="2"/>
            <w:permStart w:id="1057057109" w:edGrp="everyone" w:colFirst="3" w:colLast="3"/>
            <w:permEnd w:id="138354042"/>
            <w:permEnd w:id="174391552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2"/>
              </w:rPr>
              <w:t>Furani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50237285" w:edGrp="everyone" w:colFirst="2" w:colLast="2"/>
            <w:permStart w:id="1300774207" w:edGrp="everyone" w:colFirst="3" w:colLast="3"/>
            <w:permEnd w:id="732171482"/>
            <w:permEnd w:id="1057057109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Fitofarmaci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33446310" w:edGrp="everyone" w:colFirst="2" w:colLast="2"/>
            <w:permStart w:id="1994937996" w:edGrp="everyone" w:colFirst="3" w:colLast="3"/>
            <w:permEnd w:id="1050237285"/>
            <w:permEnd w:id="130077420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Metalli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274021259" w:edGrp="everyone" w:colFirst="2" w:colLast="2"/>
            <w:permStart w:id="2036885580" w:edGrp="everyone" w:colFirst="3" w:colLast="3"/>
            <w:permEnd w:id="1033446310"/>
            <w:permEnd w:id="199493799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Anioni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850088476" w:edGrp="everyone" w:colFirst="2" w:colLast="2"/>
            <w:permStart w:id="690559188" w:edGrp="everyone" w:colFirst="3" w:colLast="3"/>
            <w:permEnd w:id="1274021259"/>
            <w:permEnd w:id="203688558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spacing w:val="-5"/>
              </w:rPr>
              <w:t>DOC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66682297" w:edGrp="everyone" w:colFirst="2" w:colLast="2"/>
            <w:permStart w:id="1365201426" w:edGrp="everyone" w:colFirst="3" w:colLast="3"/>
            <w:permEnd w:id="850088476"/>
            <w:permEnd w:id="69055918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</w:rPr>
              <w:t>Indice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fenolo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222868171" w:edGrp="everyone" w:colFirst="2" w:colLast="2"/>
            <w:permStart w:id="1242725212" w:edGrp="everyone" w:colFirst="3" w:colLast="3"/>
            <w:permEnd w:id="1066682297"/>
            <w:permEnd w:id="136520142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pStyle w:val="TableParagraph"/>
              <w:spacing w:line="360" w:lineRule="auto"/>
              <w:ind w:left="23"/>
              <w:rPr>
                <w:rFonts w:ascii="Verdana" w:hAnsi="Verdana"/>
                <w:w w:val="95"/>
              </w:rPr>
            </w:pPr>
          </w:p>
          <w:p w:rsidR="00A41D33" w:rsidRPr="008C7961" w:rsidRDefault="00DF34E2">
            <w:pPr>
              <w:pStyle w:val="TableParagraph"/>
              <w:spacing w:line="360" w:lineRule="auto"/>
              <w:ind w:left="23"/>
            </w:pPr>
            <w:r w:rsidRPr="008C7961">
              <w:rPr>
                <w:rFonts w:ascii="Verdana" w:hAnsi="Verdana"/>
                <w:w w:val="95"/>
              </w:rPr>
              <w:t>Inquinanti</w:t>
            </w:r>
            <w:r w:rsidRPr="008C7961">
              <w:rPr>
                <w:rFonts w:ascii="Verdana" w:hAnsi="Verdana"/>
                <w:spacing w:val="12"/>
              </w:rPr>
              <w:t xml:space="preserve"> </w:t>
            </w:r>
            <w:r w:rsidRPr="008C7961">
              <w:rPr>
                <w:rFonts w:ascii="Verdana" w:hAnsi="Verdana"/>
                <w:w w:val="95"/>
              </w:rPr>
              <w:t>organici persistenti</w:t>
            </w:r>
          </w:p>
          <w:p w:rsidR="00A41D33" w:rsidRPr="008C7961" w:rsidRDefault="00A41D33">
            <w:pPr>
              <w:pStyle w:val="TableParagraph"/>
              <w:spacing w:line="360" w:lineRule="auto"/>
              <w:ind w:left="23"/>
              <w:rPr>
                <w:rFonts w:ascii="Verdana" w:hAnsi="Verdana"/>
                <w:w w:val="95"/>
              </w:rPr>
            </w:pPr>
          </w:p>
          <w:p w:rsidR="00A41D33" w:rsidRPr="008C7961" w:rsidRDefault="00DF34E2">
            <w:pPr>
              <w:pStyle w:val="TableParagraph"/>
              <w:spacing w:line="360" w:lineRule="auto"/>
              <w:ind w:left="23"/>
            </w:pPr>
            <w:r w:rsidRPr="008C7961">
              <w:rPr>
                <w:rFonts w:ascii="Verdana" w:hAnsi="Verdana"/>
                <w:spacing w:val="12"/>
              </w:rPr>
              <w:t xml:space="preserve"> </w:t>
            </w:r>
            <w:r w:rsidRPr="008C7961">
              <w:rPr>
                <w:rFonts w:ascii="Verdana" w:hAnsi="Verdana"/>
                <w:spacing w:val="-2"/>
                <w:w w:val="95"/>
              </w:rPr>
              <w:t>(Reg.</w:t>
            </w:r>
            <w:r w:rsidRPr="008C7961">
              <w:rPr>
                <w:rFonts w:ascii="Verdana" w:hAnsi="Verdana"/>
                <w:spacing w:val="-2"/>
              </w:rPr>
              <w:t>1342/2014/UE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2016/293/UE)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95196519" w:edGrp="everyone" w:colFirst="2" w:colLast="2"/>
            <w:permStart w:id="664536578" w:edGrp="everyone" w:colFirst="3" w:colLast="3"/>
            <w:permEnd w:id="1222868171"/>
            <w:permEnd w:id="1242725212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pStyle w:val="TableParagraph"/>
              <w:spacing w:line="134" w:lineRule="exact"/>
              <w:ind w:left="22"/>
              <w:rPr>
                <w:rFonts w:ascii="Verdana" w:hAnsi="Verdana"/>
                <w:spacing w:val="-2"/>
              </w:rPr>
            </w:pPr>
          </w:p>
          <w:p w:rsidR="00A41D33" w:rsidRPr="008C7961" w:rsidRDefault="00DF34E2">
            <w:pPr>
              <w:pStyle w:val="TableParagraph"/>
              <w:ind w:left="23"/>
            </w:pPr>
            <w:r w:rsidRPr="008C7961">
              <w:rPr>
                <w:rFonts w:ascii="Verdana" w:hAnsi="Verdana"/>
                <w:spacing w:val="-2"/>
              </w:rPr>
              <w:t>Prova</w:t>
            </w:r>
            <w:r w:rsidRPr="008C7961">
              <w:rPr>
                <w:rFonts w:ascii="Verdana" w:hAnsi="Verdana"/>
                <w:spacing w:val="3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di</w:t>
            </w:r>
            <w:r w:rsidRPr="008C7961">
              <w:rPr>
                <w:rFonts w:ascii="Verdana" w:hAnsi="Verdana"/>
                <w:spacing w:val="3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eluizione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(D.M.Ambiente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27.09.14</w:t>
            </w:r>
          </w:p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1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s.m.i.)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75550589" w:edGrp="everyone" w:colFirst="2" w:colLast="2"/>
            <w:permStart w:id="2043876956" w:edGrp="everyone" w:colFirst="3" w:colLast="3"/>
            <w:permEnd w:id="1095196519"/>
            <w:permEnd w:id="66453657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t>Parametri come da Regolamento 2019/1021 e  Regolamento 2019/636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42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045846753" w:edGrp="everyone" w:colFirst="2" w:colLast="2"/>
            <w:permStart w:id="951787723" w:edGrp="everyone" w:colFirst="3" w:colLast="3"/>
            <w:permEnd w:id="475550589"/>
            <w:permEnd w:id="204387695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 w:line="134" w:lineRule="exact"/>
              <w:ind w:left="22"/>
              <w:rPr>
                <w:spacing w:val="-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DF34E2">
            <w:pPr>
              <w:spacing w:after="0"/>
              <w:rPr>
                <w:b/>
              </w:rPr>
            </w:pPr>
            <w:permStart w:id="1302864382" w:edGrp="everyone" w:colFirst="2" w:colLast="2"/>
            <w:permStart w:id="962294606" w:edGrp="everyone" w:colFirst="3" w:colLast="3"/>
            <w:permEnd w:id="1045846753"/>
            <w:permEnd w:id="951787723"/>
            <w:r w:rsidRPr="008C7961">
              <w:rPr>
                <w:b/>
              </w:rPr>
              <w:t>CER 20 01 08 RIFIUTI BIODEGRADABILI DI CUCINE E MENSE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Natura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6587106" w:edGrp="everyone" w:colFirst="2" w:colLast="2"/>
            <w:permStart w:id="1137771864" w:edGrp="everyone" w:colFirst="3" w:colLast="3"/>
            <w:permEnd w:id="1302864382"/>
            <w:permEnd w:id="96229460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Stato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fisico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84790092" w:edGrp="everyone" w:colFirst="2" w:colLast="2"/>
            <w:permStart w:id="1020033213" w:edGrp="everyone" w:colFirst="3" w:colLast="3"/>
            <w:permEnd w:id="136587106"/>
            <w:permEnd w:id="113777186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Colore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639393291" w:edGrp="everyone" w:colFirst="2" w:colLast="2"/>
            <w:permStart w:id="127954687" w:edGrp="everyone" w:colFirst="3" w:colLast="3"/>
            <w:permEnd w:id="384790092"/>
            <w:permEnd w:id="1020033213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Odore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59758978" w:edGrp="everyone" w:colFirst="2" w:colLast="2"/>
            <w:permStart w:id="229194262" w:edGrp="everyone" w:colFirst="3" w:colLast="3"/>
            <w:permEnd w:id="1639393291"/>
            <w:permEnd w:id="12795468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87865655" w:edGrp="everyone" w:colFirst="2" w:colLast="2"/>
            <w:permStart w:id="294990741" w:edGrp="everyone" w:colFirst="3" w:colLast="3"/>
            <w:permEnd w:id="1459758978"/>
            <w:permEnd w:id="229194262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Punto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infiammabilità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1745232" w:edGrp="everyone" w:colFirst="2" w:colLast="2"/>
            <w:permStart w:id="692673576" w:edGrp="everyone" w:colFirst="3" w:colLast="3"/>
            <w:permEnd w:id="487865655"/>
            <w:permEnd w:id="29499074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Umidità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872823738" w:edGrp="everyone" w:colFirst="2" w:colLast="2"/>
            <w:permStart w:id="656159994" w:edGrp="everyone" w:colFirst="3" w:colLast="3"/>
            <w:permEnd w:id="131745232"/>
            <w:permEnd w:id="69267357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Residuo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fisso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550°C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664864205" w:edGrp="everyone" w:colFirst="2" w:colLast="2"/>
            <w:permStart w:id="184616136" w:edGrp="everyone" w:colFirst="3" w:colLast="3"/>
            <w:permEnd w:id="1872823738"/>
            <w:permEnd w:id="65615999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Sostanza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secca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74960141" w:edGrp="everyone" w:colFirst="2" w:colLast="2"/>
            <w:permStart w:id="1092431766" w:edGrp="everyone" w:colFirst="3" w:colLast="3"/>
            <w:permEnd w:id="664864205"/>
            <w:permEnd w:id="18461613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Densità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12503010" w:edGrp="everyone" w:colFirst="2" w:colLast="2"/>
            <w:permStart w:id="783945646" w:edGrp="everyone" w:colFirst="3" w:colLast="3"/>
            <w:permEnd w:id="474960141"/>
            <w:permEnd w:id="109243176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Metalli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pesanti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8952397" w:edGrp="everyone" w:colFirst="2" w:colLast="2"/>
            <w:permStart w:id="2121883954" w:edGrp="everyone" w:colFirst="3" w:colLast="3"/>
            <w:permEnd w:id="512503010"/>
            <w:permEnd w:id="78394564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Metalli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metalloidi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759507377" w:edGrp="everyone" w:colFirst="2" w:colLast="2"/>
            <w:permStart w:id="2001828184" w:edGrp="everyone" w:colFirst="3" w:colLast="3"/>
            <w:permEnd w:id="138952397"/>
            <w:permEnd w:id="212188395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Idrocarburi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580411945" w:edGrp="everyone" w:colFirst="2" w:colLast="2"/>
            <w:permStart w:id="157556831" w:edGrp="everyone" w:colFirst="3" w:colLast="3"/>
            <w:permEnd w:id="759507377"/>
            <w:permEnd w:id="200182818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organici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847682357" w:edGrp="everyone" w:colFirst="2" w:colLast="2"/>
            <w:permStart w:id="1519208387" w:edGrp="everyone" w:colFirst="3" w:colLast="3"/>
            <w:permEnd w:id="1580411945"/>
            <w:permEnd w:id="15755683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alogenatti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32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067197119" w:edGrp="everyone" w:colFirst="2" w:colLast="2"/>
            <w:permStart w:id="682493208" w:edGrp="everyone" w:colFirst="3" w:colLast="3"/>
            <w:permEnd w:id="1847682357"/>
            <w:permEnd w:id="151920838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 w:line="134" w:lineRule="exact"/>
              <w:ind w:left="22"/>
              <w:rPr>
                <w:spacing w:val="-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866488206" w:edGrp="everyone" w:colFirst="2" w:colLast="2"/>
            <w:permStart w:id="1617054964" w:edGrp="everyone" w:colFirst="3" w:colLast="3"/>
            <w:permEnd w:id="1067197119"/>
            <w:permEnd w:id="682493208"/>
          </w:p>
          <w:p w:rsidR="00A41D33" w:rsidRPr="008C7961" w:rsidRDefault="00A41D33">
            <w:pPr>
              <w:spacing w:after="0"/>
            </w:pPr>
          </w:p>
          <w:p w:rsidR="00A41D33" w:rsidRPr="008C7961" w:rsidRDefault="00A41D33">
            <w:pPr>
              <w:spacing w:after="0"/>
            </w:pPr>
          </w:p>
          <w:p w:rsidR="00A41D33" w:rsidRPr="008C7961" w:rsidRDefault="00DF34E2">
            <w:pPr>
              <w:spacing w:after="0"/>
              <w:rPr>
                <w:b/>
              </w:rPr>
            </w:pPr>
            <w:r w:rsidRPr="008C7961">
              <w:rPr>
                <w:b/>
              </w:rPr>
              <w:t>CER 08 03 18 TONER PER STAMPA ESAURITI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Natura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300376594" w:edGrp="everyone" w:colFirst="2" w:colLast="2"/>
            <w:permStart w:id="1090551414" w:edGrp="everyone" w:colFirst="3" w:colLast="3"/>
            <w:permEnd w:id="1866488206"/>
            <w:permEnd w:id="161705496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Stato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fisico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844008527" w:edGrp="everyone" w:colFirst="2" w:colLast="2"/>
            <w:permStart w:id="664686307" w:edGrp="everyone" w:colFirst="3" w:colLast="3"/>
            <w:permEnd w:id="300376594"/>
            <w:permEnd w:id="109055141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Colore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50792144" w:edGrp="everyone" w:colFirst="2" w:colLast="2"/>
            <w:permStart w:id="113459631" w:edGrp="everyone" w:colFirst="3" w:colLast="3"/>
            <w:permEnd w:id="1844008527"/>
            <w:permEnd w:id="66468630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Odore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682319665" w:edGrp="everyone" w:colFirst="2" w:colLast="2"/>
            <w:permStart w:id="1070468031" w:edGrp="everyone" w:colFirst="3" w:colLast="3"/>
            <w:permEnd w:id="50792144"/>
            <w:permEnd w:id="11345963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804077899" w:edGrp="everyone" w:colFirst="2" w:colLast="2"/>
            <w:permStart w:id="695865425" w:edGrp="everyone" w:colFirst="3" w:colLast="3"/>
            <w:permEnd w:id="1682319665"/>
            <w:permEnd w:id="107046803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Punto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infiammabilità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75200965" w:edGrp="everyone" w:colFirst="2" w:colLast="2"/>
            <w:permStart w:id="1898927085" w:edGrp="everyone" w:colFirst="3" w:colLast="3"/>
            <w:permEnd w:id="1804077899"/>
            <w:permEnd w:id="69586542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Peso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specifico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4"/>
              </w:rPr>
              <w:t>20°C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563045426" w:edGrp="everyone" w:colFirst="2" w:colLast="2"/>
            <w:permStart w:id="1115632447" w:edGrp="everyone" w:colFirst="3" w:colLast="3"/>
            <w:permEnd w:id="175200965"/>
            <w:permEnd w:id="189892708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Sostanza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secca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2139438974" w:edGrp="everyone" w:colFirst="2" w:colLast="2"/>
            <w:permStart w:id="1568044065" w:edGrp="everyone" w:colFirst="3" w:colLast="3"/>
            <w:permEnd w:id="563045426"/>
            <w:permEnd w:id="111563244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Umidità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355290030" w:edGrp="everyone" w:colFirst="2" w:colLast="2"/>
            <w:permStart w:id="1817451550" w:edGrp="everyone" w:colFirst="3" w:colLast="3"/>
            <w:permEnd w:id="2139438974"/>
            <w:permEnd w:id="156804406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Residuo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fisso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550°C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21381156" w:edGrp="everyone" w:colFirst="2" w:colLast="2"/>
            <w:permStart w:id="1629373479" w:edGrp="everyone" w:colFirst="3" w:colLast="3"/>
            <w:permEnd w:id="355290030"/>
            <w:permEnd w:id="181745155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Metalli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pesanti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72155936" w:edGrp="everyone" w:colFirst="2" w:colLast="2"/>
            <w:permStart w:id="1590639585" w:edGrp="everyone" w:colFirst="3" w:colLast="3"/>
            <w:permEnd w:id="121381156"/>
            <w:permEnd w:id="1629373479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Cromo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esavalente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920363339" w:edGrp="everyone" w:colFirst="2" w:colLast="2"/>
            <w:permStart w:id="1788372791" w:edGrp="everyone" w:colFirst="3" w:colLast="3"/>
            <w:permEnd w:id="72155936"/>
            <w:permEnd w:id="159063958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Metalli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metalloidi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35078383" w:edGrp="everyone" w:colFirst="2" w:colLast="2"/>
            <w:permStart w:id="1309081664" w:edGrp="everyone" w:colFirst="3" w:colLast="3"/>
            <w:permEnd w:id="1920363339"/>
            <w:permEnd w:id="178837279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organici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465311081" w:edGrp="everyone" w:colFirst="2" w:colLast="2"/>
            <w:permStart w:id="695874840" w:edGrp="everyone" w:colFirst="3" w:colLast="3"/>
            <w:permEnd w:id="135078383"/>
            <w:permEnd w:id="130908166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alogenati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4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497379158" w:edGrp="everyone" w:colFirst="2" w:colLast="2"/>
            <w:permStart w:id="1333199152" w:edGrp="everyone" w:colFirst="3" w:colLast="3"/>
            <w:permEnd w:id="465311081"/>
            <w:permEnd w:id="69587484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 w:line="134" w:lineRule="exact"/>
              <w:ind w:left="22"/>
              <w:rPr>
                <w:spacing w:val="-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  <w:rPr>
                <w:b/>
              </w:rPr>
            </w:pPr>
            <w:permStart w:id="379472894" w:edGrp="everyone" w:colFirst="2" w:colLast="2"/>
            <w:permStart w:id="181491801" w:edGrp="everyone" w:colFirst="3" w:colLast="3"/>
            <w:permEnd w:id="497379158"/>
            <w:permEnd w:id="1333199152"/>
          </w:p>
          <w:p w:rsidR="00A41D33" w:rsidRPr="008C7961" w:rsidRDefault="00DF34E2">
            <w:pPr>
              <w:spacing w:after="0"/>
            </w:pPr>
            <w:r w:rsidRPr="008C7961">
              <w:rPr>
                <w:b/>
              </w:rPr>
              <w:t>CER 13 02 05* SCARTI DI OLIO MINERALE PER MOTORI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Idrocarburi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840707969" w:edGrp="everyone" w:colFirst="2" w:colLast="2"/>
            <w:permStart w:id="275260014" w:edGrp="everyone" w:colFirst="3" w:colLast="3"/>
            <w:permEnd w:id="379472894"/>
            <w:permEnd w:id="18149180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Natura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56256845" w:edGrp="everyone" w:colFirst="2" w:colLast="2"/>
            <w:permStart w:id="1609172317" w:edGrp="everyone" w:colFirst="3" w:colLast="3"/>
            <w:permEnd w:id="840707969"/>
            <w:permEnd w:id="27526001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Stato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fisico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916746268" w:edGrp="everyone" w:colFirst="2" w:colLast="2"/>
            <w:permStart w:id="885981825" w:edGrp="everyone" w:colFirst="3" w:colLast="3"/>
            <w:permEnd w:id="1956256845"/>
            <w:permEnd w:id="160917231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Colore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10129176" w:edGrp="everyone" w:colFirst="2" w:colLast="2"/>
            <w:permStart w:id="792025288" w:edGrp="everyone" w:colFirst="3" w:colLast="3"/>
            <w:permEnd w:id="916746268"/>
            <w:permEnd w:id="88598182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2"/>
              </w:rPr>
            </w:pPr>
            <w:r w:rsidRPr="008C7961">
              <w:rPr>
                <w:rFonts w:ascii="Verdana" w:hAnsi="Verdana"/>
                <w:spacing w:val="-2"/>
              </w:rPr>
              <w:t>Odore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05887653" w:edGrp="everyone" w:colFirst="2" w:colLast="2"/>
            <w:permStart w:id="125067393" w:edGrp="everyone" w:colFirst="3" w:colLast="3"/>
            <w:permEnd w:id="310129176"/>
            <w:permEnd w:id="79202528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05863808" w:edGrp="everyone" w:colFirst="2" w:colLast="2"/>
            <w:permStart w:id="1250040107" w:edGrp="everyone" w:colFirst="3" w:colLast="3"/>
            <w:permEnd w:id="1305887653"/>
            <w:permEnd w:id="125067393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Punto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infiammabilità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138058400" w:edGrp="everyone" w:colFirst="2" w:colLast="2"/>
            <w:permStart w:id="447106617" w:edGrp="everyone" w:colFirst="3" w:colLast="3"/>
            <w:permEnd w:id="305863808"/>
            <w:permEnd w:id="125004010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Densità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4"/>
              </w:rPr>
              <w:t>20°C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98219952" w:edGrp="everyone" w:colFirst="2" w:colLast="2"/>
            <w:permStart w:id="828977219" w:edGrp="everyone" w:colFirst="3" w:colLast="3"/>
            <w:permEnd w:id="2138058400"/>
            <w:permEnd w:id="44710661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Residuo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fisso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550°C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04764256" w:edGrp="everyone" w:colFirst="2" w:colLast="2"/>
            <w:permStart w:id="972387870" w:edGrp="everyone" w:colFirst="3" w:colLast="3"/>
            <w:permEnd w:id="1498219952"/>
            <w:permEnd w:id="828977219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Sostanza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secca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43481342" w:edGrp="everyone" w:colFirst="2" w:colLast="2"/>
            <w:permStart w:id="1794591094" w:edGrp="everyone" w:colFirst="3" w:colLast="3"/>
            <w:permEnd w:id="304764256"/>
            <w:permEnd w:id="97238787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Fosforo</w:t>
            </w:r>
            <w:r w:rsidRPr="008C7961">
              <w:rPr>
                <w:rFonts w:ascii="Verdana" w:hAnsi="Verdana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totale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9964478" w:edGrp="everyone" w:colFirst="2" w:colLast="2"/>
            <w:permStart w:id="1531862614" w:edGrp="everyone" w:colFirst="3" w:colLast="3"/>
            <w:permEnd w:id="1943481342"/>
            <w:permEnd w:id="179459109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Metalli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pesanti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624773445" w:edGrp="everyone" w:colFirst="2" w:colLast="2"/>
            <w:permStart w:id="673806598" w:edGrp="everyone" w:colFirst="3" w:colLast="3"/>
            <w:permEnd w:id="49964478"/>
            <w:permEnd w:id="153186261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Cromo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esavalente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555585472" w:edGrp="everyone" w:colFirst="2" w:colLast="2"/>
            <w:permStart w:id="1435449249" w:edGrp="everyone" w:colFirst="3" w:colLast="3"/>
            <w:permEnd w:id="1624773445"/>
            <w:permEnd w:id="67380659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Metalli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metalloidi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61716096" w:edGrp="everyone" w:colFirst="2" w:colLast="2"/>
            <w:permStart w:id="1677271230" w:edGrp="everyone" w:colFirst="3" w:colLast="3"/>
            <w:permEnd w:id="1555585472"/>
            <w:permEnd w:id="1435449249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Idrocarburi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828048324" w:edGrp="everyone" w:colFirst="2" w:colLast="2"/>
            <w:permStart w:id="1106129707" w:edGrp="everyone" w:colFirst="3" w:colLast="3"/>
            <w:permEnd w:id="1461716096"/>
            <w:permEnd w:id="167727123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pericolosità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077350535" w:edGrp="everyone" w:colFirst="2" w:colLast="2"/>
            <w:permStart w:id="1499346015" w:edGrp="everyone" w:colFirst="3" w:colLast="3"/>
            <w:permEnd w:id="828048324"/>
            <w:permEnd w:id="110612970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mutagenesi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61224786" w:edGrp="everyone" w:colFirst="2" w:colLast="2"/>
            <w:permStart w:id="2015308231" w:edGrp="everyone" w:colFirst="3" w:colLast="3"/>
            <w:permEnd w:id="1077350535"/>
            <w:permEnd w:id="149934601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5"/>
              </w:rPr>
              <w:t>IPA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42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370021760" w:edGrp="everyone" w:colFirst="2" w:colLast="2"/>
            <w:permStart w:id="869031636" w:edGrp="everyone" w:colFirst="3" w:colLast="3"/>
            <w:permEnd w:id="61224786"/>
            <w:permEnd w:id="201530823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 w:line="134" w:lineRule="exact"/>
              <w:ind w:left="22"/>
              <w:rPr>
                <w:spacing w:val="-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DF34E2">
            <w:pPr>
              <w:spacing w:after="0"/>
              <w:rPr>
                <w:b/>
              </w:rPr>
            </w:pPr>
            <w:permStart w:id="988175647" w:edGrp="everyone" w:colFirst="2" w:colLast="2"/>
            <w:permStart w:id="1689602512" w:edGrp="everyone" w:colFirst="3" w:colLast="3"/>
            <w:permEnd w:id="370021760"/>
            <w:permEnd w:id="869031636"/>
            <w:r w:rsidRPr="008C7961">
              <w:rPr>
                <w:b/>
              </w:rPr>
              <w:t>CER 16 01 07- CER</w:t>
            </w:r>
          </w:p>
          <w:p w:rsidR="00A41D33" w:rsidRPr="008C7961" w:rsidRDefault="00DF34E2">
            <w:pPr>
              <w:spacing w:after="0"/>
              <w:rPr>
                <w:b/>
              </w:rPr>
            </w:pPr>
            <w:r w:rsidRPr="008C7961">
              <w:rPr>
                <w:b/>
              </w:rPr>
              <w:t>15 02 03 - CER 15 02</w:t>
            </w:r>
          </w:p>
          <w:p w:rsidR="00A41D33" w:rsidRPr="008C7961" w:rsidRDefault="00DF34E2">
            <w:pPr>
              <w:spacing w:after="0"/>
            </w:pPr>
            <w:r w:rsidRPr="008C7961">
              <w:rPr>
                <w:b/>
              </w:rPr>
              <w:t>02*- CER 20 01 38</w:t>
            </w:r>
            <w:r w:rsidRPr="008C7961"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Natura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99849592" w:edGrp="everyone" w:colFirst="2" w:colLast="2"/>
            <w:permStart w:id="646791076" w:edGrp="everyone" w:colFirst="3" w:colLast="3"/>
            <w:permEnd w:id="988175647"/>
            <w:permEnd w:id="1689602512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Stato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fisico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32340511" w:edGrp="everyone" w:colFirst="2" w:colLast="2"/>
            <w:permStart w:id="925761560" w:edGrp="everyone" w:colFirst="3" w:colLast="3"/>
            <w:permEnd w:id="1999849592"/>
            <w:permEnd w:id="646791076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Colore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91165416" w:edGrp="everyone" w:colFirst="2" w:colLast="2"/>
            <w:permStart w:id="1137321804" w:edGrp="everyone" w:colFirst="3" w:colLast="3"/>
            <w:permEnd w:id="1132340511"/>
            <w:permEnd w:id="92576156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Odore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45076973" w:edGrp="everyone" w:colFirst="2" w:colLast="2"/>
            <w:permStart w:id="1526076318" w:edGrp="everyone" w:colFirst="3" w:colLast="3"/>
            <w:permEnd w:id="91165416"/>
            <w:permEnd w:id="113732180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5"/>
              </w:rPr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94792963" w:edGrp="everyone" w:colFirst="2" w:colLast="2"/>
            <w:permStart w:id="1546017242" w:edGrp="everyone" w:colFirst="3" w:colLast="3"/>
            <w:permEnd w:id="2045076973"/>
            <w:permEnd w:id="152607631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Punto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infiammabilità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659001320" w:edGrp="everyone" w:colFirst="2" w:colLast="2"/>
            <w:permStart w:id="714619238" w:edGrp="everyone" w:colFirst="3" w:colLast="3"/>
            <w:permEnd w:id="1794792963"/>
            <w:permEnd w:id="1546017242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Peso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specifico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4"/>
              </w:rPr>
              <w:t>20°C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952645303" w:edGrp="everyone" w:colFirst="2" w:colLast="2"/>
            <w:permStart w:id="696654483" w:edGrp="everyone" w:colFirst="3" w:colLast="3"/>
            <w:permEnd w:id="1659001320"/>
            <w:permEnd w:id="71461923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Sostanza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secca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10057408" w:edGrp="everyone" w:colFirst="2" w:colLast="2"/>
            <w:permStart w:id="124082678" w:edGrp="everyone" w:colFirst="3" w:colLast="3"/>
            <w:permEnd w:id="952645303"/>
            <w:permEnd w:id="696654483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Umidità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29665539" w:edGrp="everyone" w:colFirst="2" w:colLast="2"/>
            <w:permStart w:id="2036157347" w:edGrp="everyone" w:colFirst="3" w:colLast="3"/>
            <w:permEnd w:id="1910057408"/>
            <w:permEnd w:id="12408267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Residuo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fisso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550°C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68044239" w:edGrp="everyone" w:colFirst="2" w:colLast="2"/>
            <w:permStart w:id="450638441" w:edGrp="everyone" w:colFirst="3" w:colLast="3"/>
            <w:permEnd w:id="229665539"/>
            <w:permEnd w:id="203615734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Metalli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pesanti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408490335" w:edGrp="everyone" w:colFirst="2" w:colLast="2"/>
            <w:permStart w:id="1597453427" w:edGrp="everyone" w:colFirst="3" w:colLast="3"/>
            <w:permEnd w:id="1768044239"/>
            <w:permEnd w:id="45063844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Cromo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esavalente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60738013" w:edGrp="everyone" w:colFirst="2" w:colLast="2"/>
            <w:permStart w:id="863587070" w:edGrp="everyone" w:colFirst="3" w:colLast="3"/>
            <w:permEnd w:id="408490335"/>
            <w:permEnd w:id="159745342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Metalli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metalloidi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31432451" w:edGrp="everyone" w:colFirst="2" w:colLast="2"/>
            <w:permStart w:id="302794850" w:edGrp="everyone" w:colFirst="3" w:colLast="3"/>
            <w:permEnd w:id="1960738013"/>
            <w:permEnd w:id="86358707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organici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488551516" w:edGrp="everyone" w:colFirst="2" w:colLast="2"/>
            <w:permStart w:id="946996511" w:edGrp="everyone" w:colFirst="3" w:colLast="3"/>
            <w:permEnd w:id="231432451"/>
            <w:permEnd w:id="30279485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alogenati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16016564" w:edGrp="everyone" w:colFirst="2" w:colLast="2"/>
            <w:permStart w:id="1367418397" w:edGrp="everyone" w:colFirst="3" w:colLast="3"/>
            <w:permEnd w:id="1488551516"/>
            <w:permEnd w:id="94699651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Idrocarburi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957744749" w:edGrp="everyone" w:colFirst="2" w:colLast="2"/>
            <w:permStart w:id="1161181599" w:edGrp="everyone" w:colFirst="3" w:colLast="3"/>
            <w:permEnd w:id="216016564"/>
            <w:permEnd w:id="136741839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pericolosità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65276356" w:edGrp="everyone" w:colFirst="2" w:colLast="2"/>
            <w:permStart w:id="1044787417" w:edGrp="everyone" w:colFirst="3" w:colLast="3"/>
            <w:permEnd w:id="957744749"/>
            <w:permEnd w:id="1161181599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mutagenesi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38725793" w:edGrp="everyone" w:colFirst="2" w:colLast="2"/>
            <w:permStart w:id="1059085933" w:edGrp="everyone" w:colFirst="3" w:colLast="3"/>
            <w:permEnd w:id="565276356"/>
            <w:permEnd w:id="1044787417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5"/>
              </w:rPr>
            </w:pPr>
            <w:r w:rsidRPr="008C7961">
              <w:rPr>
                <w:rFonts w:ascii="Verdana" w:hAnsi="Verdana"/>
                <w:spacing w:val="-5"/>
              </w:rPr>
              <w:t>IPA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13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  <w:permStart w:id="1422947624" w:edGrp="everyone" w:colFirst="2" w:colLast="2"/>
            <w:permStart w:id="658203915" w:edGrp="everyone" w:colFirst="3" w:colLast="3"/>
            <w:permEnd w:id="1338725793"/>
            <w:permEnd w:id="1059085933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 w:line="134" w:lineRule="exact"/>
              <w:ind w:left="22"/>
              <w:rPr>
                <w:spacing w:val="-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pStyle w:val="TableParagraph"/>
              <w:spacing w:before="95"/>
              <w:ind w:left="76" w:right="60"/>
              <w:jc w:val="center"/>
              <w:rPr>
                <w:rFonts w:ascii="Verdana" w:hAnsi="Verdana"/>
              </w:rPr>
            </w:pPr>
            <w:permStart w:id="1330197982" w:edGrp="everyone" w:colFirst="2" w:colLast="2"/>
            <w:permStart w:id="1320052971" w:edGrp="everyone" w:colFirst="3" w:colLast="3"/>
            <w:permEnd w:id="1422947624"/>
            <w:permEnd w:id="658203915"/>
          </w:p>
          <w:p w:rsidR="00A41D33" w:rsidRPr="008C7961" w:rsidRDefault="00A41D33">
            <w:pPr>
              <w:pStyle w:val="TableParagraph"/>
              <w:spacing w:before="95"/>
              <w:ind w:left="76" w:right="60"/>
              <w:jc w:val="center"/>
              <w:rPr>
                <w:rFonts w:ascii="Verdana" w:hAnsi="Verdana"/>
              </w:rPr>
            </w:pPr>
          </w:p>
          <w:p w:rsidR="00A41D33" w:rsidRPr="008C7961" w:rsidRDefault="00A41D33">
            <w:pPr>
              <w:pStyle w:val="TableParagraph"/>
              <w:spacing w:before="95"/>
              <w:ind w:left="76" w:right="60"/>
              <w:jc w:val="center"/>
              <w:rPr>
                <w:rFonts w:ascii="Verdana" w:hAnsi="Verdana"/>
              </w:rPr>
            </w:pPr>
          </w:p>
          <w:p w:rsidR="00A41D33" w:rsidRPr="008C7961" w:rsidRDefault="00A41D33">
            <w:pPr>
              <w:pStyle w:val="TableParagraph"/>
              <w:spacing w:before="95"/>
              <w:ind w:left="76" w:right="60"/>
              <w:jc w:val="center"/>
              <w:rPr>
                <w:rFonts w:ascii="Verdana" w:hAnsi="Verdana"/>
              </w:rPr>
            </w:pPr>
          </w:p>
          <w:p w:rsidR="00A41D33" w:rsidRPr="008C7961" w:rsidRDefault="00DF34E2">
            <w:pPr>
              <w:pStyle w:val="TableParagraph"/>
              <w:spacing w:before="95"/>
              <w:ind w:left="76" w:right="60"/>
              <w:jc w:val="center"/>
            </w:pPr>
            <w:r w:rsidRPr="008C7961">
              <w:rPr>
                <w:rFonts w:ascii="Verdana" w:hAnsi="Verdana"/>
                <w:b/>
              </w:rPr>
              <w:t>CER</w:t>
            </w:r>
            <w:r w:rsidRPr="008C7961">
              <w:rPr>
                <w:rFonts w:ascii="Verdana" w:hAnsi="Verdana"/>
                <w:b/>
                <w:spacing w:val="-5"/>
              </w:rPr>
              <w:t xml:space="preserve"> </w:t>
            </w:r>
            <w:r w:rsidRPr="008C7961">
              <w:rPr>
                <w:rFonts w:ascii="Verdana" w:hAnsi="Verdana"/>
                <w:b/>
              </w:rPr>
              <w:t>20</w:t>
            </w:r>
            <w:r w:rsidRPr="008C7961">
              <w:rPr>
                <w:rFonts w:ascii="Verdana" w:hAnsi="Verdana"/>
                <w:b/>
                <w:spacing w:val="-6"/>
              </w:rPr>
              <w:t xml:space="preserve"> </w:t>
            </w:r>
            <w:r w:rsidRPr="008C7961">
              <w:rPr>
                <w:rFonts w:ascii="Verdana" w:hAnsi="Verdana"/>
                <w:b/>
              </w:rPr>
              <w:t>01</w:t>
            </w:r>
            <w:r w:rsidRPr="008C7961">
              <w:rPr>
                <w:rFonts w:ascii="Verdana" w:hAnsi="Verdana"/>
                <w:b/>
                <w:spacing w:val="-5"/>
              </w:rPr>
              <w:t xml:space="preserve"> </w:t>
            </w:r>
            <w:r w:rsidRPr="008C7961">
              <w:rPr>
                <w:rFonts w:ascii="Verdana" w:hAnsi="Verdana"/>
                <w:b/>
              </w:rPr>
              <w:t>27*/</w:t>
            </w:r>
            <w:r w:rsidRPr="008C7961">
              <w:rPr>
                <w:rFonts w:ascii="Verdana" w:hAnsi="Verdana"/>
                <w:b/>
                <w:spacing w:val="-4"/>
              </w:rPr>
              <w:t xml:space="preserve"> </w:t>
            </w:r>
            <w:r w:rsidRPr="008C7961">
              <w:rPr>
                <w:rFonts w:ascii="Verdana" w:hAnsi="Verdana"/>
                <w:b/>
                <w:spacing w:val="-5"/>
              </w:rPr>
              <w:t>20</w:t>
            </w:r>
          </w:p>
          <w:p w:rsidR="00A41D33" w:rsidRPr="008C7961" w:rsidRDefault="00DF34E2">
            <w:pPr>
              <w:spacing w:after="0"/>
            </w:pPr>
            <w:r w:rsidRPr="008C7961">
              <w:rPr>
                <w:rFonts w:ascii="Verdana" w:hAnsi="Verdana"/>
                <w:b/>
              </w:rPr>
              <w:t>01 28 VERNICI,</w:t>
            </w:r>
            <w:r w:rsidRPr="008C7961">
              <w:rPr>
                <w:rFonts w:ascii="Verdana" w:hAnsi="Verdana"/>
                <w:b/>
                <w:spacing w:val="40"/>
              </w:rPr>
              <w:t xml:space="preserve"> </w:t>
            </w:r>
            <w:r w:rsidRPr="008C7961">
              <w:rPr>
                <w:rFonts w:ascii="Verdana" w:hAnsi="Verdana"/>
                <w:b/>
              </w:rPr>
              <w:t>INCHIOSTRI</w:t>
            </w:r>
            <w:r w:rsidRPr="008C7961">
              <w:rPr>
                <w:rFonts w:ascii="Verdana" w:hAnsi="Verdana"/>
                <w:b/>
                <w:spacing w:val="-8"/>
              </w:rPr>
              <w:t xml:space="preserve"> </w:t>
            </w:r>
            <w:r w:rsidRPr="008C7961">
              <w:rPr>
                <w:rFonts w:ascii="Verdana" w:hAnsi="Verdana"/>
                <w:b/>
              </w:rPr>
              <w:t>ADESIVI</w:t>
            </w:r>
            <w:r w:rsidRPr="008C7961">
              <w:rPr>
                <w:rFonts w:ascii="Verdana" w:hAnsi="Verdana"/>
                <w:b/>
                <w:spacing w:val="40"/>
              </w:rPr>
              <w:t xml:space="preserve"> </w:t>
            </w:r>
            <w:r w:rsidRPr="008C7961">
              <w:rPr>
                <w:rFonts w:ascii="Verdana" w:hAnsi="Verdana"/>
                <w:b/>
              </w:rPr>
              <w:t>E</w:t>
            </w:r>
            <w:r w:rsidRPr="008C7961">
              <w:rPr>
                <w:rFonts w:ascii="Verdana" w:hAnsi="Verdana"/>
                <w:b/>
                <w:spacing w:val="-8"/>
              </w:rPr>
              <w:t xml:space="preserve"> </w:t>
            </w:r>
            <w:r w:rsidRPr="008C7961">
              <w:rPr>
                <w:rFonts w:ascii="Verdana" w:hAnsi="Verdana"/>
                <w:b/>
              </w:rPr>
              <w:t>RESINE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lastRenderedPageBreak/>
              <w:t>Natura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581378277" w:edGrp="everyone" w:colFirst="2" w:colLast="2"/>
            <w:permStart w:id="1103829695" w:edGrp="everyone" w:colFirst="3" w:colLast="3"/>
            <w:permEnd w:id="1330197982"/>
            <w:permEnd w:id="132005297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Stato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fisico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1734581" w:edGrp="everyone" w:colFirst="2" w:colLast="2"/>
            <w:permStart w:id="1105620954" w:edGrp="everyone" w:colFirst="3" w:colLast="3"/>
            <w:permEnd w:id="581378277"/>
            <w:permEnd w:id="110382969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Colore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163023510" w:edGrp="everyone" w:colFirst="2" w:colLast="2"/>
            <w:permStart w:id="622207432" w:edGrp="everyone" w:colFirst="3" w:colLast="3"/>
            <w:permEnd w:id="201734581"/>
            <w:permEnd w:id="110562095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Odore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616840452" w:edGrp="everyone" w:colFirst="2" w:colLast="2"/>
            <w:permStart w:id="1020878712" w:edGrp="everyone" w:colFirst="3" w:colLast="3"/>
            <w:permEnd w:id="1163023510"/>
            <w:permEnd w:id="622207432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5"/>
              </w:rPr>
            </w:pPr>
            <w:r w:rsidRPr="008C7961">
              <w:rPr>
                <w:rFonts w:ascii="Verdana" w:hAnsi="Verdana"/>
                <w:spacing w:val="-5"/>
              </w:rPr>
              <w:t>Ph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46211496" w:edGrp="everyone" w:colFirst="2" w:colLast="2"/>
            <w:permStart w:id="2091395828" w:edGrp="everyone" w:colFirst="3" w:colLast="3"/>
            <w:permEnd w:id="1616840452"/>
            <w:permEnd w:id="1020878712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Punto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infiammabilità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99042355" w:edGrp="everyone" w:colFirst="2" w:colLast="2"/>
            <w:permStart w:id="1089697904" w:edGrp="everyone" w:colFirst="3" w:colLast="3"/>
            <w:permEnd w:id="1746211496"/>
            <w:permEnd w:id="2091395828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Peso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specifico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4"/>
              </w:rPr>
              <w:t>20°C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943624842" w:edGrp="everyone" w:colFirst="2" w:colLast="2"/>
            <w:permStart w:id="1131947852" w:edGrp="everyone" w:colFirst="3" w:colLast="3"/>
            <w:permEnd w:id="299042355"/>
            <w:permEnd w:id="1089697904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Sostanza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secca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319430424" w:edGrp="everyone" w:colFirst="2" w:colLast="2"/>
            <w:permStart w:id="1323571293" w:edGrp="everyone" w:colFirst="3" w:colLast="3"/>
            <w:permEnd w:id="1943624842"/>
            <w:permEnd w:id="1131947852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Umidità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817516129" w:edGrp="everyone" w:colFirst="2" w:colLast="2"/>
            <w:permStart w:id="488309363" w:edGrp="everyone" w:colFirst="3" w:colLast="3"/>
            <w:permEnd w:id="319430424"/>
            <w:permEnd w:id="1323571293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Residuo</w:t>
            </w:r>
            <w:r w:rsidRPr="008C7961">
              <w:rPr>
                <w:rFonts w:ascii="Verdana" w:hAnsi="Verdana"/>
                <w:spacing w:val="-8"/>
              </w:rPr>
              <w:t xml:space="preserve"> </w:t>
            </w:r>
            <w:r w:rsidRPr="008C7961">
              <w:rPr>
                <w:rFonts w:ascii="Verdana" w:hAnsi="Verdana"/>
              </w:rPr>
              <w:t>fisso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</w:rPr>
              <w:t>a</w:t>
            </w:r>
            <w:r w:rsidRPr="008C7961">
              <w:rPr>
                <w:rFonts w:ascii="Verdana" w:hAnsi="Verdana"/>
                <w:spacing w:val="-7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550°C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72568018" w:edGrp="everyone" w:colFirst="2" w:colLast="2"/>
            <w:permStart w:id="1236599652" w:edGrp="everyone" w:colFirst="3" w:colLast="3"/>
            <w:permEnd w:id="817516129"/>
            <w:permEnd w:id="488309363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Metalli</w:t>
            </w:r>
            <w:r w:rsidRPr="008C7961">
              <w:rPr>
                <w:rFonts w:ascii="Verdana" w:hAnsi="Verdana"/>
                <w:spacing w:val="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pesanti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46819987" w:edGrp="everyone" w:colFirst="2" w:colLast="2"/>
            <w:permStart w:id="1388844011" w:edGrp="everyone" w:colFirst="3" w:colLast="3"/>
            <w:permEnd w:id="1772568018"/>
            <w:permEnd w:id="1236599652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Cromo</w:t>
            </w:r>
            <w:r w:rsidRPr="008C7961">
              <w:rPr>
                <w:rFonts w:ascii="Verdana" w:hAnsi="Verdana"/>
                <w:spacing w:val="2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esavalente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56305605" w:edGrp="everyone" w:colFirst="2" w:colLast="2"/>
            <w:permStart w:id="848517540" w:edGrp="everyone" w:colFirst="3" w:colLast="3"/>
            <w:permEnd w:id="1746819987"/>
            <w:permEnd w:id="1388844011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Metalli</w:t>
            </w:r>
            <w:r w:rsidRPr="008C7961">
              <w:rPr>
                <w:rFonts w:ascii="Verdana" w:hAnsi="Verdana"/>
                <w:spacing w:val="-6"/>
              </w:rPr>
              <w:t xml:space="preserve"> </w:t>
            </w:r>
            <w:r w:rsidRPr="008C7961">
              <w:rPr>
                <w:rFonts w:ascii="Verdana" w:hAnsi="Verdana"/>
              </w:rPr>
              <w:t>e</w:t>
            </w:r>
            <w:r w:rsidRPr="008C7961">
              <w:rPr>
                <w:rFonts w:ascii="Verdana" w:hAnsi="Verdana"/>
                <w:spacing w:val="-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metalloidi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360818442" w:edGrp="everyone" w:colFirst="2" w:colLast="2"/>
            <w:permStart w:id="1509715230" w:edGrp="everyone" w:colFirst="3" w:colLast="3"/>
            <w:permEnd w:id="1756305605"/>
            <w:permEnd w:id="84851754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Solventi</w:t>
            </w:r>
            <w:r w:rsidRPr="008C7961">
              <w:rPr>
                <w:rFonts w:ascii="Verdana" w:hAnsi="Verdana"/>
                <w:spacing w:val="4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organici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2045007033" w:edGrp="everyone" w:colFirst="2" w:colLast="2"/>
            <w:permStart w:id="2140301145" w:edGrp="everyone" w:colFirst="3" w:colLast="3"/>
            <w:permEnd w:id="1360818442"/>
            <w:permEnd w:id="150971523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Idrocarburi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946625156" w:edGrp="everyone" w:colFirst="2" w:colLast="2"/>
            <w:permStart w:id="1261912583" w:edGrp="everyone" w:colFirst="3" w:colLast="3"/>
            <w:permEnd w:id="2045007033"/>
            <w:permEnd w:id="214030114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pericolosità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721650887" w:edGrp="everyone" w:colFirst="2" w:colLast="2"/>
            <w:permStart w:id="935165885" w:edGrp="everyone" w:colFirst="3" w:colLast="3"/>
            <w:permEnd w:id="946625156"/>
            <w:permEnd w:id="1261912583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</w:rPr>
              <w:t>Marker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</w:rPr>
              <w:t>di</w:t>
            </w:r>
            <w:r w:rsidRPr="008C7961">
              <w:rPr>
                <w:rFonts w:ascii="Verdana" w:hAnsi="Verdana"/>
                <w:spacing w:val="-5"/>
              </w:rPr>
              <w:t xml:space="preserve"> </w:t>
            </w:r>
            <w:r w:rsidRPr="008C7961">
              <w:rPr>
                <w:rFonts w:ascii="Verdana" w:hAnsi="Verdana"/>
                <w:spacing w:val="-2"/>
              </w:rPr>
              <w:t>mutagenesi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713360384" w:edGrp="everyone" w:colFirst="2" w:colLast="2"/>
            <w:permStart w:id="464546550" w:edGrp="everyone" w:colFirst="3" w:colLast="3"/>
            <w:permEnd w:id="1721650887"/>
            <w:permEnd w:id="935165885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  <w:rPr>
                <w:rFonts w:ascii="Verdana" w:hAnsi="Verdana"/>
                <w:spacing w:val="-5"/>
              </w:rPr>
            </w:pPr>
            <w:r w:rsidRPr="008C7961">
              <w:rPr>
                <w:rFonts w:ascii="Verdana" w:hAnsi="Verdana"/>
                <w:spacing w:val="-5"/>
              </w:rPr>
              <w:t>IPA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tr w:rsidR="00A41D33" w:rsidRPr="008C7961">
        <w:trPr>
          <w:trHeight w:hRule="exact" w:val="851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33" w:rsidRPr="008C7961" w:rsidRDefault="00A41D33">
            <w:pPr>
              <w:spacing w:after="0"/>
            </w:pPr>
            <w:permStart w:id="1657558063" w:edGrp="everyone" w:colFirst="2" w:colLast="2"/>
            <w:permStart w:id="998115572" w:edGrp="everyone" w:colFirst="3" w:colLast="3"/>
            <w:permEnd w:id="713360384"/>
            <w:permEnd w:id="46454655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DF34E2">
            <w:pPr>
              <w:spacing w:after="0"/>
              <w:ind w:left="23"/>
            </w:pPr>
            <w:r w:rsidRPr="008C7961">
              <w:rPr>
                <w:rFonts w:ascii="Verdana" w:hAnsi="Verdana"/>
                <w:spacing w:val="-2"/>
              </w:rPr>
              <w:t>Fenoli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33" w:rsidRPr="008C7961" w:rsidRDefault="00A41D33">
            <w:pPr>
              <w:spacing w:after="0"/>
            </w:pPr>
          </w:p>
        </w:tc>
      </w:tr>
      <w:permEnd w:id="1657558063"/>
      <w:permEnd w:id="998115572"/>
    </w:tbl>
    <w:p w:rsidR="00A41D33" w:rsidRPr="008C7961" w:rsidRDefault="00A41D33"/>
    <w:sectPr w:rsidR="00A41D33" w:rsidRPr="008C7961">
      <w:headerReference w:type="default" r:id="rId6"/>
      <w:pgSz w:w="11906" w:h="16838"/>
      <w:pgMar w:top="1417" w:right="1134" w:bottom="113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5E2" w:rsidRDefault="00B775E2">
      <w:pPr>
        <w:spacing w:after="0"/>
      </w:pPr>
      <w:r>
        <w:separator/>
      </w:r>
    </w:p>
  </w:endnote>
  <w:endnote w:type="continuationSeparator" w:id="0">
    <w:p w:rsidR="00B775E2" w:rsidRDefault="00B77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5E2" w:rsidRDefault="00B775E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775E2" w:rsidRDefault="00B775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36" w:rsidRDefault="00B775E2">
    <w:pPr>
      <w:spacing w:line="264" w:lineRule="auto"/>
      <w:rPr>
        <w:b/>
        <w:sz w:val="20"/>
        <w:szCs w:val="20"/>
      </w:rPr>
    </w:pPr>
  </w:p>
  <w:p w:rsidR="00AA5436" w:rsidRDefault="00B775E2">
    <w:pPr>
      <w:spacing w:line="264" w:lineRule="auto"/>
      <w:rPr>
        <w:b/>
        <w:sz w:val="20"/>
        <w:szCs w:val="20"/>
      </w:rPr>
    </w:pPr>
  </w:p>
  <w:p w:rsidR="00AA5436" w:rsidRDefault="00DF34E2">
    <w:pPr>
      <w:spacing w:line="264" w:lineRule="auto"/>
    </w:pP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center</wp:align>
              </wp:positionV>
              <wp:extent cx="7376163" cy="9555480"/>
              <wp:effectExtent l="0" t="0" r="15237" b="26670"/>
              <wp:wrapNone/>
              <wp:docPr id="1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3" cy="9555480"/>
                      </a:xfrm>
                      <a:prstGeom prst="rect">
                        <a:avLst/>
                      </a:prstGeom>
                      <a:noFill/>
                      <a:ln w="15873" cap="flat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1A6D8F7" id="Rettangolo 222" o:spid="_x0000_s1026" style="position:absolute;margin-left:0;margin-top:0;width:580.8pt;height:752.4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" filled="f" strokecolor="#767171" strokeweight=".44092mm">
              <v:textbox inset="0,0,0,0"/>
              <w10:wrap anchorx="margin" anchory="page"/>
            </v:rect>
          </w:pict>
        </mc:Fallback>
      </mc:AlternateContent>
    </w:r>
    <w:r>
      <w:rPr>
        <w:b/>
        <w:sz w:val="20"/>
        <w:szCs w:val="20"/>
      </w:rPr>
      <w:t>ALLEGATO F – ELENCO PARAMETRI/METODO/ACCREDITAMENTO[Titolo del documento]</w:t>
    </w:r>
  </w:p>
  <w:tbl>
    <w:tblPr>
      <w:tblW w:w="10201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07"/>
      <w:gridCol w:w="2833"/>
      <w:gridCol w:w="2977"/>
      <w:gridCol w:w="1984"/>
    </w:tblGrid>
    <w:tr w:rsidR="00AA5436">
      <w:trPr>
        <w:trHeight w:hRule="exact" w:val="851"/>
        <w:jc w:val="center"/>
      </w:trPr>
      <w:tc>
        <w:tcPr>
          <w:tcW w:w="24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/>
          <w:tcMar>
            <w:top w:w="0" w:type="dxa"/>
            <w:left w:w="108" w:type="dxa"/>
            <w:bottom w:w="0" w:type="dxa"/>
            <w:right w:w="108" w:type="dxa"/>
          </w:tcMar>
        </w:tcPr>
        <w:p w:rsidR="00AA5436" w:rsidRDefault="00B775E2">
          <w:pPr>
            <w:pStyle w:val="TableParagraph"/>
            <w:spacing w:before="2"/>
            <w:rPr>
              <w:rFonts w:ascii="Verdana" w:hAnsi="Verdana"/>
              <w:sz w:val="18"/>
              <w:szCs w:val="18"/>
            </w:rPr>
          </w:pPr>
        </w:p>
        <w:p w:rsidR="00AA5436" w:rsidRDefault="00DF34E2">
          <w:pPr>
            <w:spacing w:after="0"/>
          </w:pPr>
          <w:r>
            <w:rPr>
              <w:rFonts w:ascii="Verdana" w:hAnsi="Verdana"/>
              <w:b/>
              <w:spacing w:val="-2"/>
              <w:sz w:val="18"/>
              <w:szCs w:val="18"/>
            </w:rPr>
            <w:t>MATRICE</w:t>
          </w:r>
        </w:p>
      </w:tc>
      <w:tc>
        <w:tcPr>
          <w:tcW w:w="28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/>
          <w:tcMar>
            <w:top w:w="0" w:type="dxa"/>
            <w:left w:w="108" w:type="dxa"/>
            <w:bottom w:w="0" w:type="dxa"/>
            <w:right w:w="108" w:type="dxa"/>
          </w:tcMar>
        </w:tcPr>
        <w:p w:rsidR="00AA5436" w:rsidRDefault="00B775E2">
          <w:pPr>
            <w:pStyle w:val="TableParagraph"/>
            <w:spacing w:before="2"/>
            <w:rPr>
              <w:rFonts w:ascii="Verdana" w:hAnsi="Verdana"/>
              <w:i/>
              <w:sz w:val="18"/>
              <w:szCs w:val="18"/>
            </w:rPr>
          </w:pPr>
        </w:p>
        <w:p w:rsidR="00AA5436" w:rsidRDefault="00DF34E2">
          <w:pPr>
            <w:spacing w:after="0"/>
          </w:pPr>
          <w:r>
            <w:rPr>
              <w:rFonts w:ascii="Verdana" w:hAnsi="Verdana"/>
              <w:b/>
              <w:spacing w:val="-2"/>
              <w:sz w:val="18"/>
              <w:szCs w:val="18"/>
            </w:rPr>
            <w:t>PARAMETRO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/>
          <w:tcMar>
            <w:top w:w="0" w:type="dxa"/>
            <w:left w:w="108" w:type="dxa"/>
            <w:bottom w:w="0" w:type="dxa"/>
            <w:right w:w="108" w:type="dxa"/>
          </w:tcMar>
        </w:tcPr>
        <w:p w:rsidR="00AA5436" w:rsidRDefault="00B775E2">
          <w:pPr>
            <w:pStyle w:val="TableParagraph"/>
            <w:spacing w:before="2"/>
            <w:rPr>
              <w:rFonts w:ascii="Verdana" w:hAnsi="Verdana"/>
              <w:i/>
              <w:sz w:val="18"/>
              <w:szCs w:val="18"/>
            </w:rPr>
          </w:pPr>
        </w:p>
        <w:p w:rsidR="00AA5436" w:rsidRDefault="00DF34E2">
          <w:pPr>
            <w:spacing w:after="0"/>
          </w:pPr>
          <w:r>
            <w:rPr>
              <w:rFonts w:ascii="Verdana" w:hAnsi="Verdana"/>
              <w:b/>
              <w:spacing w:val="-2"/>
              <w:sz w:val="18"/>
              <w:szCs w:val="18"/>
            </w:rPr>
            <w:t>METODO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FBFBF"/>
          <w:tcMar>
            <w:top w:w="0" w:type="dxa"/>
            <w:left w:w="108" w:type="dxa"/>
            <w:bottom w:w="0" w:type="dxa"/>
            <w:right w:w="108" w:type="dxa"/>
          </w:tcMar>
        </w:tcPr>
        <w:p w:rsidR="00AA5436" w:rsidRDefault="00B775E2">
          <w:pPr>
            <w:pStyle w:val="TableParagraph"/>
            <w:spacing w:line="110" w:lineRule="exact"/>
            <w:ind w:left="67"/>
            <w:rPr>
              <w:rFonts w:ascii="Verdana" w:hAnsi="Verdana"/>
              <w:b/>
              <w:spacing w:val="-2"/>
              <w:sz w:val="18"/>
              <w:szCs w:val="18"/>
            </w:rPr>
          </w:pPr>
        </w:p>
        <w:p w:rsidR="00AA5436" w:rsidRDefault="00DF34E2">
          <w:pPr>
            <w:spacing w:after="0"/>
          </w:pPr>
          <w:r>
            <w:rPr>
              <w:rFonts w:ascii="Verdana" w:hAnsi="Verdana"/>
              <w:b/>
              <w:spacing w:val="-2"/>
              <w:sz w:val="16"/>
              <w:szCs w:val="16"/>
            </w:rPr>
            <w:t>ACCREDITAMENTO ACCREDIA</w:t>
          </w:r>
          <w:r>
            <w:rPr>
              <w:rFonts w:ascii="Verdana" w:hAnsi="Verdana"/>
              <w:b/>
              <w:spacing w:val="4"/>
              <w:sz w:val="16"/>
              <w:szCs w:val="16"/>
            </w:rPr>
            <w:t xml:space="preserve"> </w:t>
          </w:r>
        </w:p>
        <w:p w:rsidR="00AA5436" w:rsidRDefault="00DF34E2">
          <w:pPr>
            <w:spacing w:after="0"/>
          </w:pPr>
          <w:r>
            <w:rPr>
              <w:rFonts w:ascii="Verdana" w:hAnsi="Verdana"/>
              <w:b/>
              <w:spacing w:val="-2"/>
              <w:sz w:val="16"/>
              <w:szCs w:val="16"/>
            </w:rPr>
            <w:t>SI/NO</w:t>
          </w:r>
        </w:p>
        <w:p w:rsidR="00AA5436" w:rsidRDefault="00B775E2">
          <w:pPr>
            <w:spacing w:after="0"/>
            <w:rPr>
              <w:rFonts w:ascii="Verdana" w:hAnsi="Verdana"/>
              <w:sz w:val="18"/>
              <w:szCs w:val="18"/>
            </w:rPr>
          </w:pPr>
        </w:p>
      </w:tc>
    </w:tr>
  </w:tbl>
  <w:p w:rsidR="00AA5436" w:rsidRDefault="00B775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ocumentProtection w:edit="readOnly" w:enforcement="1" w:cryptProviderType="rsaAES" w:cryptAlgorithmClass="hash" w:cryptAlgorithmType="typeAny" w:cryptAlgorithmSid="14" w:cryptSpinCount="100000" w:hash="ff2FNTNSJtSIJbiXLvTNguHy9NS8/5Fhf845n1ShSyhLuST0xYNrFn7Vsf2lYN9RH7XeTwY9A4jHriRXilIK2A==" w:salt="WoiTboUXtDYLJrtfQLhIbA==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33"/>
    <w:rsid w:val="00307FD6"/>
    <w:rsid w:val="00805B0E"/>
    <w:rsid w:val="008C7961"/>
    <w:rsid w:val="009526ED"/>
    <w:rsid w:val="00A41D33"/>
    <w:rsid w:val="00B775E2"/>
    <w:rsid w:val="00BC0F1A"/>
    <w:rsid w:val="00D92239"/>
    <w:rsid w:val="00DA2098"/>
    <w:rsid w:val="00D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54BEA-2A57-4514-AF19-32E055B6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pPr>
      <w:widowControl w:val="0"/>
      <w:autoSpaceDE w:val="0"/>
      <w:spacing w:after="0"/>
    </w:pPr>
    <w:rPr>
      <w:rFonts w:cs="Calib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634</Words>
  <Characters>3619</Characters>
  <Application>Microsoft Office Word</Application>
  <DocSecurity>8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Graziana Chiola</dc:creator>
  <dc:description/>
  <cp:lastModifiedBy>Graziana Chiola</cp:lastModifiedBy>
  <cp:revision>7</cp:revision>
  <cp:lastPrinted>2022-10-25T13:23:00Z</cp:lastPrinted>
  <dcterms:created xsi:type="dcterms:W3CDTF">2022-10-26T08:38:00Z</dcterms:created>
  <dcterms:modified xsi:type="dcterms:W3CDTF">2022-10-26T08:42:00Z</dcterms:modified>
</cp:coreProperties>
</file>