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41F6" w14:textId="77777777" w:rsidR="00214175" w:rsidRDefault="00214175" w:rsidP="00290572">
      <w:pPr>
        <w:pStyle w:val="Corpotesto"/>
        <w:rPr>
          <w:rFonts w:ascii="Times New Roman"/>
          <w:sz w:val="15"/>
        </w:rPr>
      </w:pPr>
    </w:p>
    <w:p w14:paraId="2729D080" w14:textId="77777777" w:rsidR="00214175" w:rsidRDefault="00290572" w:rsidP="00290572">
      <w:pPr>
        <w:pStyle w:val="Titolo"/>
        <w:spacing w:before="0"/>
      </w:pPr>
      <w:r>
        <w:rPr>
          <w:smallCaps/>
          <w:color w:val="00000A"/>
          <w:spacing w:val="-2"/>
        </w:rPr>
        <w:t>Allegato</w:t>
      </w:r>
    </w:p>
    <w:p w14:paraId="0A308204" w14:textId="77777777" w:rsidR="00214175" w:rsidRDefault="00214175" w:rsidP="00290572">
      <w:pPr>
        <w:pStyle w:val="Corpotesto"/>
        <w:rPr>
          <w:rFonts w:ascii="Times New Roman"/>
          <w:b/>
          <w:sz w:val="26"/>
        </w:rPr>
      </w:pPr>
    </w:p>
    <w:p w14:paraId="01F879D2" w14:textId="77777777" w:rsidR="00214175" w:rsidRDefault="00290572" w:rsidP="00290572">
      <w:pPr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346620C4" w14:textId="77777777" w:rsidR="00214175" w:rsidRDefault="00214175" w:rsidP="00290572">
      <w:pPr>
        <w:pStyle w:val="Corpotesto"/>
        <w:rPr>
          <w:rFonts w:ascii="Times New Roman"/>
          <w:b/>
          <w:sz w:val="23"/>
        </w:rPr>
      </w:pPr>
    </w:p>
    <w:p w14:paraId="4D03D0E0" w14:textId="77777777" w:rsidR="00214175" w:rsidRDefault="00290572" w:rsidP="00290572">
      <w:pPr>
        <w:pStyle w:val="Titolo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67111C5" w14:textId="77777777" w:rsidR="00214175" w:rsidRDefault="00214175" w:rsidP="00290572">
      <w:pPr>
        <w:pStyle w:val="Corpotesto"/>
        <w:rPr>
          <w:rFonts w:ascii="Times New Roman"/>
          <w:b/>
          <w:sz w:val="20"/>
        </w:rPr>
      </w:pPr>
    </w:p>
    <w:p w14:paraId="5AC377B9" w14:textId="77777777" w:rsidR="00214175" w:rsidRDefault="00290572" w:rsidP="00290572">
      <w:pPr>
        <w:pStyle w:val="Corpotesto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876A51" wp14:editId="24069479">
                <wp:simplePos x="0" y="0"/>
                <wp:positionH relativeFrom="page">
                  <wp:posOffset>1042416</wp:posOffset>
                </wp:positionH>
                <wp:positionV relativeFrom="paragraph">
                  <wp:posOffset>101816</wp:posOffset>
                </wp:positionV>
                <wp:extent cx="5774055" cy="1682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8C2BF" w14:textId="77777777" w:rsidR="00214175" w:rsidRDefault="00290572">
                            <w:pPr>
                              <w:spacing w:before="28" w:line="252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 procedure di appalto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quali è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stato pubblicato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gara 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DGUE sia utilizzato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servizio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elettronico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A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D140762" w14:textId="77777777" w:rsidR="00214175" w:rsidRDefault="00214175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46C06F3" w14:textId="77777777" w:rsidR="00214175" w:rsidRDefault="00214175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6F539C00" w14:textId="77777777" w:rsidR="00214175" w:rsidRDefault="00290572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594926D" w14:textId="77777777" w:rsidR="00214175" w:rsidRDefault="00290572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FC24520" w14:textId="77777777" w:rsidR="00214175" w:rsidRDefault="00290572">
                            <w:pPr>
                              <w:spacing w:before="125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 informazioni in modo da permettere l'individuazione univoca della procedura di appalto:</w:t>
                            </w:r>
                          </w:p>
                          <w:p w14:paraId="3AE2BB43" w14:textId="77777777" w:rsidR="00214175" w:rsidRDefault="00290572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 modo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 nazionale): [….]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76A5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" fillcolor="#bfbfbf" strokecolor="#00000a" strokeweight=".36pt">
                <v:path arrowok="t"/>
                <v:textbox inset="0,0,0,0">
                  <w:txbxContent>
                    <w:p w14:paraId="4AB8C2BF" w14:textId="77777777" w:rsidR="00214175" w:rsidRDefault="00290572">
                      <w:pPr>
                        <w:spacing w:before="28" w:line="252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 procedure di appalto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quali è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stato pubblicato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 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indizione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di gara 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i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DGUE sia utilizzato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servizio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elettronico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bando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</w:t>
                      </w:r>
                      <w:r>
                        <w:rPr>
                          <w:b/>
                          <w:color w:val="00000A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D140762" w14:textId="77777777" w:rsidR="00214175" w:rsidRDefault="00214175">
                      <w:pPr>
                        <w:pStyle w:val="Corpotesto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46C06F3" w14:textId="77777777" w:rsidR="00214175" w:rsidRDefault="00214175">
                      <w:pPr>
                        <w:pStyle w:val="Corpotesto"/>
                        <w:spacing w:before="5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6F539C00" w14:textId="77777777" w:rsidR="00214175" w:rsidRDefault="00290572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7594926D" w14:textId="77777777" w:rsidR="00214175" w:rsidRDefault="00290572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FC24520" w14:textId="77777777" w:rsidR="00214175" w:rsidRDefault="00290572">
                      <w:pPr>
                        <w:spacing w:before="125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 informazioni in modo da permettere l'individuazione univoca della procedura di appalto:</w:t>
                      </w:r>
                    </w:p>
                    <w:p w14:paraId="3AE2BB43" w14:textId="77777777" w:rsidR="00214175" w:rsidRDefault="00290572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 modo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livello nazionale):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4E726" w14:textId="77777777" w:rsidR="00214175" w:rsidRDefault="00214175" w:rsidP="00290572">
      <w:pPr>
        <w:pStyle w:val="Corpotesto"/>
        <w:rPr>
          <w:rFonts w:ascii="Times New Roman"/>
          <w:b/>
          <w:sz w:val="28"/>
        </w:rPr>
      </w:pPr>
    </w:p>
    <w:p w14:paraId="5DB468B5" w14:textId="77777777" w:rsidR="00214175" w:rsidRDefault="00290572" w:rsidP="00290572">
      <w:pPr>
        <w:pStyle w:val="Titolo3"/>
        <w:spacing w:before="0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6D21C1AA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AA0C7" wp14:editId="1A76BC53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EF244F" w14:textId="77777777" w:rsidR="00214175" w:rsidRDefault="00290572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A0C7" id="Textbox 4" o:spid="_x0000_s1027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BLIaP/0wEA&#10;ALkDAAAOAAAAAAAAAAAAAAAAAC4CAABkcnMvZTJvRG9jLnhtbFBLAQItABQABgAIAAAAIQD9OVUZ&#10;3wAAAAoBAAAPAAAAAAAAAAAAAAAAAC0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79EF244F" w14:textId="77777777" w:rsidR="00214175" w:rsidRDefault="00290572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F95C3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86"/>
        <w:gridCol w:w="4434"/>
      </w:tblGrid>
      <w:tr w:rsidR="00214175" w14:paraId="01AEC50E" w14:textId="77777777">
        <w:trPr>
          <w:trHeight w:val="388"/>
        </w:trPr>
        <w:tc>
          <w:tcPr>
            <w:tcW w:w="4522" w:type="dxa"/>
          </w:tcPr>
          <w:p w14:paraId="2D0BCD28" w14:textId="77777777" w:rsidR="00214175" w:rsidRDefault="00290572" w:rsidP="00290572">
            <w:pPr>
              <w:pStyle w:val="TableParagraph"/>
              <w:rPr>
                <w:color w:val="00000A"/>
                <w:spacing w:val="-5"/>
                <w:w w:val="105"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  <w:p w14:paraId="47F12F2F" w14:textId="34DB197C" w:rsidR="00E01DD6" w:rsidRDefault="00E01DD6" w:rsidP="00290572">
            <w:pPr>
              <w:pStyle w:val="TableParagraph"/>
              <w:rPr>
                <w:sz w:val="13"/>
              </w:rPr>
            </w:pPr>
          </w:p>
        </w:tc>
        <w:tc>
          <w:tcPr>
            <w:tcW w:w="4520" w:type="dxa"/>
            <w:gridSpan w:val="2"/>
          </w:tcPr>
          <w:p w14:paraId="0AABF3A5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5859E357" w14:textId="77777777" w:rsidTr="00290572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8CA61D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86" w:type="dxa"/>
            <w:tcBorders>
              <w:bottom w:val="nil"/>
              <w:right w:val="nil"/>
            </w:tcBorders>
          </w:tcPr>
          <w:p w14:paraId="7718079D" w14:textId="77777777" w:rsidR="00214175" w:rsidRPr="00E01DD6" w:rsidRDefault="00290572" w:rsidP="00290572">
            <w:pPr>
              <w:pStyle w:val="TableParagraph"/>
              <w:ind w:left="37"/>
              <w:rPr>
                <w:b/>
                <w:bCs/>
                <w:sz w:val="13"/>
              </w:rPr>
            </w:pPr>
            <w:r w:rsidRPr="00E01DD6">
              <w:rPr>
                <w:b/>
                <w:bCs/>
                <w:w w:val="104"/>
                <w:sz w:val="13"/>
              </w:rPr>
              <w:t>[</w:t>
            </w:r>
          </w:p>
        </w:tc>
        <w:tc>
          <w:tcPr>
            <w:tcW w:w="4434" w:type="dxa"/>
            <w:tcBorders>
              <w:left w:val="nil"/>
              <w:bottom w:val="nil"/>
            </w:tcBorders>
          </w:tcPr>
          <w:p w14:paraId="6FE8FDB4" w14:textId="388ABDDF" w:rsidR="00214175" w:rsidRPr="00E01DD6" w:rsidRDefault="00E01DD6" w:rsidP="00290572">
            <w:pPr>
              <w:pStyle w:val="TableParagraph"/>
              <w:ind w:left="0"/>
              <w:rPr>
                <w:b/>
                <w:bCs/>
                <w:sz w:val="13"/>
              </w:rPr>
            </w:pPr>
            <w:r w:rsidRPr="00E01DD6">
              <w:rPr>
                <w:b/>
                <w:bCs/>
                <w:w w:val="104"/>
                <w:sz w:val="13"/>
              </w:rPr>
              <w:t xml:space="preserve"> ECO.LAN. SPA</w:t>
            </w:r>
          </w:p>
        </w:tc>
      </w:tr>
      <w:tr w:rsidR="00290572" w14:paraId="10762EB0" w14:textId="77777777" w:rsidTr="004040C0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B7371AD" w14:textId="0183B59E" w:rsidR="00290572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  <w:r w:rsidR="00E01DD6">
              <w:rPr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gridSpan w:val="2"/>
            <w:tcBorders>
              <w:top w:val="nil"/>
            </w:tcBorders>
          </w:tcPr>
          <w:p w14:paraId="3B7EF47D" w14:textId="48607C3B" w:rsidR="00290572" w:rsidRPr="00E01DD6" w:rsidRDefault="00E01DD6" w:rsidP="00290572">
            <w:pPr>
              <w:pStyle w:val="TableParagraph"/>
              <w:ind w:left="37"/>
              <w:rPr>
                <w:b/>
                <w:bCs/>
                <w:sz w:val="13"/>
              </w:rPr>
            </w:pPr>
            <w:r w:rsidRPr="00E01DD6">
              <w:rPr>
                <w:b/>
                <w:bCs/>
                <w:w w:val="104"/>
                <w:sz w:val="13"/>
              </w:rPr>
              <w:t>01537100693</w:t>
            </w:r>
          </w:p>
        </w:tc>
      </w:tr>
    </w:tbl>
    <w:p w14:paraId="20E9D029" w14:textId="77777777" w:rsidR="00214175" w:rsidRDefault="00214175" w:rsidP="00290572">
      <w:pPr>
        <w:pStyle w:val="Corpotesto"/>
        <w:rPr>
          <w:sz w:val="20"/>
        </w:rPr>
      </w:pPr>
    </w:p>
    <w:p w14:paraId="44E36D8A" w14:textId="77777777" w:rsidR="00214175" w:rsidRDefault="00290572" w:rsidP="00290572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23814F" wp14:editId="6524A6A3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F0EA9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3EE2D42" w14:textId="77777777" w:rsidR="00214175" w:rsidRDefault="00214175" w:rsidP="00290572">
      <w:pPr>
        <w:pStyle w:val="Corpotesto"/>
        <w:rPr>
          <w:sz w:val="9"/>
        </w:rPr>
      </w:pPr>
    </w:p>
    <w:p w14:paraId="434B2CEB" w14:textId="77777777" w:rsidR="00214175" w:rsidRDefault="00290572" w:rsidP="00290572">
      <w:pPr>
        <w:pStyle w:val="Corpotes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14:paraId="36071B73" w14:textId="77777777" w:rsidR="00214175" w:rsidRDefault="00290572" w:rsidP="00290572">
      <w:pPr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</w:t>
      </w:r>
      <w:proofErr w:type="spellStart"/>
      <w:r>
        <w:rPr>
          <w:b/>
          <w:color w:val="00000A"/>
          <w:w w:val="105"/>
          <w:sz w:val="11"/>
        </w:rPr>
        <w:t>preinformazione</w:t>
      </w:r>
      <w:proofErr w:type="spellEnd"/>
      <w:r>
        <w:rPr>
          <w:b/>
          <w:color w:val="00000A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14:paraId="49B4C9B8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37AB6180" w14:textId="77777777" w:rsidR="00214175" w:rsidRDefault="00214175" w:rsidP="00290572">
      <w:pPr>
        <w:sectPr w:rsidR="002141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4C8342E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9955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86"/>
        <w:gridCol w:w="1417"/>
        <w:gridCol w:w="3930"/>
      </w:tblGrid>
      <w:tr w:rsidR="00214175" w14:paraId="6BB3CFDD" w14:textId="77777777" w:rsidTr="00EE180A">
        <w:trPr>
          <w:trHeight w:val="471"/>
        </w:trPr>
        <w:tc>
          <w:tcPr>
            <w:tcW w:w="4522" w:type="dxa"/>
          </w:tcPr>
          <w:p w14:paraId="4F86A9E4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5433" w:type="dxa"/>
            <w:gridSpan w:val="3"/>
            <w:tcBorders>
              <w:bottom w:val="single" w:sz="4" w:space="0" w:color="auto"/>
            </w:tcBorders>
          </w:tcPr>
          <w:p w14:paraId="7C308038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096BE5" w14:paraId="7BD8C9E5" w14:textId="77777777" w:rsidTr="00EE180A">
        <w:trPr>
          <w:trHeight w:val="471"/>
        </w:trPr>
        <w:tc>
          <w:tcPr>
            <w:tcW w:w="4522" w:type="dxa"/>
            <w:tcBorders>
              <w:right w:val="single" w:sz="4" w:space="0" w:color="auto"/>
            </w:tcBorders>
          </w:tcPr>
          <w:p w14:paraId="6C3A444C" w14:textId="77777777" w:rsidR="00096BE5" w:rsidRDefault="00096BE5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11E" w14:textId="1ABA8FB7" w:rsidR="00096BE5" w:rsidRPr="00E01DD6" w:rsidRDefault="00364036" w:rsidP="00290572">
            <w:pPr>
              <w:pStyle w:val="TableParagraph"/>
              <w:ind w:left="85" w:right="174"/>
              <w:jc w:val="both"/>
              <w:rPr>
                <w:b/>
                <w:bCs/>
                <w:color w:val="00000A"/>
                <w:w w:val="104"/>
                <w:sz w:val="12"/>
                <w:szCs w:val="12"/>
              </w:rPr>
            </w:pPr>
            <w:r>
              <w:rPr>
                <w:b/>
                <w:bCs/>
                <w:color w:val="00000A"/>
                <w:w w:val="104"/>
                <w:sz w:val="12"/>
                <w:szCs w:val="12"/>
              </w:rPr>
              <w:t>SERVIZIO DI SMALTIMENTO FITOFARMACI C.E.R. 15.01.10</w:t>
            </w:r>
          </w:p>
        </w:tc>
      </w:tr>
      <w:tr w:rsidR="00214175" w14:paraId="566955C2" w14:textId="77777777" w:rsidTr="00290572">
        <w:trPr>
          <w:trHeight w:val="471"/>
        </w:trPr>
        <w:tc>
          <w:tcPr>
            <w:tcW w:w="4522" w:type="dxa"/>
          </w:tcPr>
          <w:p w14:paraId="46C659C4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86" w:type="dxa"/>
            <w:tcBorders>
              <w:top w:val="single" w:sz="4" w:space="0" w:color="auto"/>
              <w:right w:val="nil"/>
            </w:tcBorders>
          </w:tcPr>
          <w:p w14:paraId="426E8C8B" w14:textId="77777777" w:rsidR="00214175" w:rsidRDefault="00290572" w:rsidP="00290572">
            <w:pPr>
              <w:pStyle w:val="TableParagraph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26129042" w14:textId="06CA9031" w:rsidR="00214175" w:rsidRPr="00E01DD6" w:rsidRDefault="00E01DD6" w:rsidP="00290572">
            <w:pPr>
              <w:pStyle w:val="TableParagraph"/>
              <w:ind w:left="0"/>
              <w:rPr>
                <w:rFonts w:ascii="Times New Roman"/>
                <w:b/>
                <w:bCs/>
                <w:sz w:val="12"/>
              </w:rPr>
            </w:pPr>
            <w:r w:rsidRPr="00E01DD6">
              <w:rPr>
                <w:rFonts w:ascii="Times New Roman"/>
                <w:b/>
                <w:bCs/>
                <w:sz w:val="12"/>
              </w:rPr>
              <w:t>DETERMINA D.G. NR.3</w:t>
            </w:r>
            <w:r w:rsidR="00364036">
              <w:rPr>
                <w:rFonts w:ascii="Times New Roman"/>
                <w:b/>
                <w:bCs/>
                <w:sz w:val="12"/>
              </w:rPr>
              <w:t>29</w:t>
            </w:r>
            <w:r w:rsidRPr="00E01DD6">
              <w:rPr>
                <w:rFonts w:ascii="Times New Roman"/>
                <w:b/>
                <w:bCs/>
                <w:sz w:val="12"/>
              </w:rPr>
              <w:t xml:space="preserve"> DEL </w:t>
            </w:r>
            <w:r w:rsidR="00364036">
              <w:rPr>
                <w:rFonts w:ascii="Times New Roman"/>
                <w:b/>
                <w:bCs/>
                <w:sz w:val="12"/>
              </w:rPr>
              <w:t>2</w:t>
            </w:r>
            <w:r w:rsidRPr="00E01DD6">
              <w:rPr>
                <w:rFonts w:ascii="Times New Roman"/>
                <w:b/>
                <w:bCs/>
                <w:sz w:val="12"/>
              </w:rPr>
              <w:t>6.10.2023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</w:tcBorders>
          </w:tcPr>
          <w:p w14:paraId="3134ECB3" w14:textId="0B496482" w:rsidR="00214175" w:rsidRDefault="00214175" w:rsidP="00E01DD6">
            <w:pPr>
              <w:pStyle w:val="TableParagraph"/>
              <w:ind w:left="0"/>
              <w:rPr>
                <w:sz w:val="13"/>
              </w:rPr>
            </w:pPr>
          </w:p>
        </w:tc>
      </w:tr>
      <w:tr w:rsidR="00EE180A" w14:paraId="4CFC6D63" w14:textId="77777777" w:rsidTr="00EE180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20BDF4D" w14:textId="77777777" w:rsidR="00EE180A" w:rsidRDefault="00EE180A" w:rsidP="00EE180A">
            <w:pPr>
              <w:pStyle w:val="TableParagrap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503" w:type="dxa"/>
            <w:gridSpan w:val="2"/>
            <w:tcBorders>
              <w:bottom w:val="nil"/>
              <w:right w:val="nil"/>
            </w:tcBorders>
          </w:tcPr>
          <w:p w14:paraId="6E1FD43A" w14:textId="3B3435F1" w:rsidR="00EE180A" w:rsidRPr="00364036" w:rsidRDefault="00EE180A" w:rsidP="00EE180A">
            <w:pPr>
              <w:pStyle w:val="TableParagraph"/>
              <w:ind w:left="0" w:right="30"/>
              <w:rPr>
                <w:b/>
                <w:bCs/>
                <w:sz w:val="18"/>
                <w:szCs w:val="18"/>
                <w:highlight w:val="yellow"/>
              </w:rPr>
            </w:pPr>
            <w:r w:rsidRPr="00CD5032">
              <w:rPr>
                <w:b/>
                <w:sz w:val="24"/>
                <w:szCs w:val="24"/>
              </w:rPr>
              <w:t>A025EE75B9</w:t>
            </w:r>
          </w:p>
        </w:tc>
        <w:tc>
          <w:tcPr>
            <w:tcW w:w="3930" w:type="dxa"/>
            <w:tcBorders>
              <w:left w:val="nil"/>
              <w:bottom w:val="nil"/>
            </w:tcBorders>
          </w:tcPr>
          <w:p w14:paraId="561DB6D8" w14:textId="49061F46" w:rsidR="00EE180A" w:rsidRPr="00364036" w:rsidRDefault="00EE180A" w:rsidP="00EE180A">
            <w:pPr>
              <w:pStyle w:val="TableParagraph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214175" w14:paraId="46145F53" w14:textId="77777777" w:rsidTr="0029057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AFD3E8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30550A3A" w14:textId="77777777" w:rsidR="00214175" w:rsidRDefault="00290572" w:rsidP="00290572">
            <w:pPr>
              <w:pStyle w:val="TableParagraph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62198" w14:textId="6E8DEC57" w:rsidR="00214175" w:rsidRDefault="00290572" w:rsidP="00290572">
            <w:pPr>
              <w:pStyle w:val="TableParagraph"/>
              <w:ind w:left="0" w:right="-15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</w:tcPr>
          <w:p w14:paraId="53F3ABD8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14175" w14:paraId="57BEC421" w14:textId="77777777" w:rsidTr="0029057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99D58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26A1AF34" w14:textId="77777777" w:rsidR="00214175" w:rsidRPr="00290572" w:rsidRDefault="00290572" w:rsidP="00290572">
            <w:pPr>
              <w:pStyle w:val="TableParagraph"/>
              <w:ind w:left="0" w:right="30"/>
              <w:jc w:val="right"/>
              <w:rPr>
                <w:w w:val="104"/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CB2DD7" w14:textId="1C8CD889" w:rsidR="00214175" w:rsidRPr="00290572" w:rsidRDefault="00214175" w:rsidP="00290572">
            <w:pPr>
              <w:pStyle w:val="TableParagraph"/>
              <w:ind w:left="0" w:right="-15"/>
              <w:rPr>
                <w:w w:val="104"/>
                <w:sz w:val="13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</w:tcPr>
          <w:p w14:paraId="44AA63AD" w14:textId="59EA16BE" w:rsidR="00214175" w:rsidRPr="00290572" w:rsidRDefault="00290572" w:rsidP="00290572">
            <w:pPr>
              <w:pStyle w:val="TableParagraph"/>
              <w:ind w:left="0"/>
              <w:rPr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214175" w14:paraId="1C394AE6" w14:textId="77777777" w:rsidTr="0029057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C770F7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0E99FEA9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4CB617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30" w:type="dxa"/>
            <w:tcBorders>
              <w:top w:val="nil"/>
              <w:left w:val="nil"/>
            </w:tcBorders>
          </w:tcPr>
          <w:p w14:paraId="4967551E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CFB1BB7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19AD7B" wp14:editId="56212199">
                <wp:simplePos x="0" y="0"/>
                <wp:positionH relativeFrom="page">
                  <wp:posOffset>1042416</wp:posOffset>
                </wp:positionH>
                <wp:positionV relativeFrom="paragraph">
                  <wp:posOffset>79248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6AFE77" w14:textId="77777777" w:rsidR="00214175" w:rsidRDefault="00290572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AD7B"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" fillcolor="#bfbfbf" strokecolor="#00000a" strokeweight=".36pt">
                <v:path arrowok="t"/>
                <v:textbox inset="0,0,0,0">
                  <w:txbxContent>
                    <w:p w14:paraId="456AFE77" w14:textId="77777777" w:rsidR="00214175" w:rsidRDefault="00290572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24873" w14:textId="77777777" w:rsidR="00214175" w:rsidRDefault="00290572" w:rsidP="00290572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12C339" wp14:editId="7AD836F9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4BFC7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7C24B68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3D39046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2652AFD0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4D2F84FF" w14:textId="77777777" w:rsidR="00214175" w:rsidRDefault="00214175" w:rsidP="00290572">
      <w:pPr>
        <w:pStyle w:val="Corpotesto"/>
        <w:rPr>
          <w:sz w:val="15"/>
        </w:rPr>
      </w:pPr>
    </w:p>
    <w:p w14:paraId="330DFA96" w14:textId="77777777" w:rsidR="00214175" w:rsidRDefault="00290572" w:rsidP="00290572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3A531F10" w14:textId="77777777" w:rsidR="00214175" w:rsidRDefault="00214175" w:rsidP="00290572">
      <w:pPr>
        <w:pStyle w:val="Corpotesto"/>
        <w:rPr>
          <w:rFonts w:ascii="Times New Roman"/>
          <w:b/>
          <w:sz w:val="18"/>
        </w:rPr>
      </w:pPr>
    </w:p>
    <w:p w14:paraId="21DB8919" w14:textId="77777777" w:rsidR="00214175" w:rsidRDefault="00290572" w:rsidP="00290572">
      <w:pPr>
        <w:pStyle w:val="Titolo3"/>
        <w:spacing w:before="0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7E274737" w14:textId="77777777" w:rsidR="00214175" w:rsidRDefault="00214175" w:rsidP="00290572">
      <w:pPr>
        <w:pStyle w:val="Corpotesto"/>
        <w:rPr>
          <w:sz w:val="20"/>
        </w:rPr>
      </w:pPr>
    </w:p>
    <w:p w14:paraId="43E3FF98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214175" w14:paraId="5EA97174" w14:textId="77777777">
        <w:trPr>
          <w:trHeight w:val="388"/>
        </w:trPr>
        <w:tc>
          <w:tcPr>
            <w:tcW w:w="5078" w:type="dxa"/>
          </w:tcPr>
          <w:p w14:paraId="1CD13261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208663A5" w14:textId="77777777" w:rsidR="00214175" w:rsidRDefault="00290572" w:rsidP="00290572">
            <w:pPr>
              <w:pStyle w:val="TableParagraph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0BFF4CFA" w14:textId="77777777">
        <w:trPr>
          <w:trHeight w:val="389"/>
        </w:trPr>
        <w:tc>
          <w:tcPr>
            <w:tcW w:w="5078" w:type="dxa"/>
          </w:tcPr>
          <w:p w14:paraId="2572580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EA85CDD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214175" w14:paraId="3BDD8ACB" w14:textId="77777777">
        <w:trPr>
          <w:trHeight w:val="821"/>
        </w:trPr>
        <w:tc>
          <w:tcPr>
            <w:tcW w:w="5078" w:type="dxa"/>
          </w:tcPr>
          <w:p w14:paraId="5C38B942" w14:textId="77777777" w:rsidR="00214175" w:rsidRDefault="00214175" w:rsidP="00290572">
            <w:pPr>
              <w:pStyle w:val="TableParagraph"/>
              <w:ind w:left="0"/>
              <w:rPr>
                <w:sz w:val="10"/>
              </w:rPr>
            </w:pPr>
          </w:p>
          <w:p w14:paraId="0727F9C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23A6619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40F9F7CE" w14:textId="77777777" w:rsidR="00214175" w:rsidRDefault="00214175" w:rsidP="00290572">
            <w:pPr>
              <w:pStyle w:val="TableParagraph"/>
              <w:ind w:left="0"/>
              <w:rPr>
                <w:sz w:val="10"/>
              </w:rPr>
            </w:pPr>
          </w:p>
          <w:p w14:paraId="50A4648A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4DB1DFA5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214175" w14:paraId="36734D11" w14:textId="77777777">
        <w:trPr>
          <w:trHeight w:val="389"/>
        </w:trPr>
        <w:tc>
          <w:tcPr>
            <w:tcW w:w="5078" w:type="dxa"/>
          </w:tcPr>
          <w:p w14:paraId="3D225D0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A576966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214175" w14:paraId="3EC68F3B" w14:textId="77777777">
        <w:trPr>
          <w:trHeight w:val="1211"/>
        </w:trPr>
        <w:tc>
          <w:tcPr>
            <w:tcW w:w="5078" w:type="dxa"/>
          </w:tcPr>
          <w:p w14:paraId="006044F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08419B2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57E92910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26D93E7F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73F43B5" w14:textId="77777777" w:rsidR="00214175" w:rsidRDefault="00290572" w:rsidP="00290572">
            <w:pPr>
              <w:pStyle w:val="TableParagraph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51157216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214175" w14:paraId="1E98F124" w14:textId="77777777">
        <w:trPr>
          <w:trHeight w:val="389"/>
        </w:trPr>
        <w:tc>
          <w:tcPr>
            <w:tcW w:w="5078" w:type="dxa"/>
          </w:tcPr>
          <w:p w14:paraId="6271B115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EA36CFD" w14:textId="77777777" w:rsidR="00214175" w:rsidRDefault="00290572" w:rsidP="00290572">
            <w:pPr>
              <w:pStyle w:val="TableParagraph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3F1722F6" w14:textId="77777777">
        <w:trPr>
          <w:trHeight w:val="546"/>
        </w:trPr>
        <w:tc>
          <w:tcPr>
            <w:tcW w:w="5078" w:type="dxa"/>
          </w:tcPr>
          <w:p w14:paraId="6C67B3A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16371F1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214175" w14:paraId="01EB620B" w14:textId="77777777">
        <w:trPr>
          <w:trHeight w:val="2229"/>
        </w:trPr>
        <w:tc>
          <w:tcPr>
            <w:tcW w:w="5078" w:type="dxa"/>
          </w:tcPr>
          <w:p w14:paraId="75A50D3B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57F996C7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D1A445C" w14:textId="77777777" w:rsidR="00214175" w:rsidRDefault="00290572" w:rsidP="00290572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13BD3EC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E1D814D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2CF6453C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7ECAD59A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467167B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7A57BA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2848B4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1E0210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E60A5B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CC368C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98673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4BBEA7D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481FAAE1" w14:textId="77777777" w:rsidR="00214175" w:rsidRDefault="00290572" w:rsidP="00290572">
            <w:pPr>
              <w:pStyle w:val="TableParagraph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214175" w14:paraId="3A26E5EC" w14:textId="77777777">
        <w:trPr>
          <w:trHeight w:val="3188"/>
        </w:trPr>
        <w:tc>
          <w:tcPr>
            <w:tcW w:w="5078" w:type="dxa"/>
          </w:tcPr>
          <w:p w14:paraId="3E1CED7A" w14:textId="77777777" w:rsidR="00214175" w:rsidRDefault="00290572" w:rsidP="00290572">
            <w:pPr>
              <w:pStyle w:val="TableParagraph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14:paraId="76CF44F9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8960BA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F48ED09" w14:textId="77777777" w:rsidR="00214175" w:rsidRDefault="00290572" w:rsidP="00290572">
            <w:pPr>
              <w:pStyle w:val="TableParagraph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2BBA7266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2AC37DE9" w14:textId="77777777" w:rsidR="00214175" w:rsidRDefault="00290572" w:rsidP="00290572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28C218B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93B838B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3B323B85" w14:textId="77777777" w:rsidR="00214175" w:rsidRDefault="00290572" w:rsidP="00290572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12236DC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689F4BB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228BBB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FB64E9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FF110E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E215969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06FEAA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08B17BD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31A712C" w14:textId="77777777" w:rsidR="00214175" w:rsidRDefault="00290572" w:rsidP="00290572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87471B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63B2CF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73884C0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5E499A1B" w14:textId="77777777" w:rsidR="00214175" w:rsidRDefault="00290572" w:rsidP="00290572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48A9EE47" w14:textId="77777777" w:rsidR="00214175" w:rsidRDefault="00290572" w:rsidP="00290572">
            <w:pPr>
              <w:pStyle w:val="TableParagraph"/>
              <w:tabs>
                <w:tab w:val="left" w:leader="dot" w:pos="2991"/>
              </w:tabs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014F5732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C1E36B" wp14:editId="503E6E8A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C3392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BD0BF14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723F38A8" w14:textId="77777777" w:rsidR="00214175" w:rsidRDefault="00290572" w:rsidP="00290572">
      <w:pPr>
        <w:pStyle w:val="Corpotes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7E6D7AE4" w14:textId="77777777" w:rsidR="00214175" w:rsidRDefault="00290572" w:rsidP="00290572">
      <w:pPr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49107264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17014005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601C38E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214175" w14:paraId="4A253419" w14:textId="77777777">
        <w:trPr>
          <w:trHeight w:val="3673"/>
        </w:trPr>
        <w:tc>
          <w:tcPr>
            <w:tcW w:w="5078" w:type="dxa"/>
          </w:tcPr>
          <w:p w14:paraId="2CB7D9DB" w14:textId="77777777" w:rsidR="00214175" w:rsidRDefault="00290572" w:rsidP="00290572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242D7409" w14:textId="77777777" w:rsidR="00214175" w:rsidRDefault="00290572" w:rsidP="00290572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7EC95010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0C116B01" w14:textId="77777777" w:rsidR="00214175" w:rsidRDefault="00290572" w:rsidP="00290572">
            <w:pPr>
              <w:pStyle w:val="TableParagraph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1342BC24" w14:textId="77777777" w:rsidR="00214175" w:rsidRDefault="00290572" w:rsidP="00290572">
            <w:pPr>
              <w:pStyle w:val="TableParagraph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2385C17" w14:textId="77777777" w:rsidR="00214175" w:rsidRDefault="00290572" w:rsidP="00290572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47319BDF" w14:textId="77777777" w:rsidR="00214175" w:rsidRDefault="00290572" w:rsidP="00290572">
            <w:pPr>
              <w:pStyle w:val="TableParagraph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53598B9" w14:textId="77777777" w:rsidR="00214175" w:rsidRDefault="00290572" w:rsidP="00290572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430D27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006F03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53AC87A" w14:textId="77777777" w:rsidR="00214175" w:rsidRDefault="00290572" w:rsidP="0029057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3B2996E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58F3106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1589ED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FD2EBB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9A968C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32574F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04AC9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15E625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CF08280" w14:textId="77777777" w:rsidR="00214175" w:rsidRDefault="00214175" w:rsidP="00290572">
            <w:pPr>
              <w:pStyle w:val="TableParagraph"/>
              <w:ind w:left="0"/>
              <w:rPr>
                <w:sz w:val="17"/>
              </w:rPr>
            </w:pPr>
          </w:p>
          <w:p w14:paraId="01CB0D85" w14:textId="77777777" w:rsidR="00214175" w:rsidRDefault="00290572" w:rsidP="0029057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65D2507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065414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785B75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D7D5E1" w14:textId="77777777" w:rsidR="00214175" w:rsidRDefault="00290572" w:rsidP="00290572">
            <w:pPr>
              <w:pStyle w:val="TableParagraph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5634FEF0" w14:textId="77777777" w:rsidR="00214175" w:rsidRDefault="00290572" w:rsidP="00290572">
            <w:pPr>
              <w:pStyle w:val="TableParagraph"/>
              <w:tabs>
                <w:tab w:val="left" w:leader="dot" w:pos="2687"/>
              </w:tabs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214175" w14:paraId="7703AD9B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104C870A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62E549F2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152B56A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2D06579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675AD22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23E33DC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4758502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2077163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1295A38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1B0481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2CA7B77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CEF474B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228ED18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C08F43E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5E8EE44F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AD9993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8D7D01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A57A90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FFD1A5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BE81B1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2638CD4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201E948F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035E8D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339252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38812F6D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F05480E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8AA2AAA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3336C9C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6DA86FE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3879B4D0" w14:textId="77777777" w:rsidR="00214175" w:rsidRDefault="00290572" w:rsidP="00290572">
            <w:pPr>
              <w:pStyle w:val="TableParagraph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301A50D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C9B9081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214175" w14:paraId="109BBBB5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6328002D" w14:textId="77777777" w:rsidR="00214175" w:rsidRDefault="00290572" w:rsidP="00290572">
            <w:pPr>
              <w:pStyle w:val="TableParagraph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214175" w14:paraId="02F934A7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417CBDC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698A8ABC" w14:textId="77777777" w:rsidR="00214175" w:rsidRDefault="00290572" w:rsidP="00290572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6C07C525" w14:textId="77777777">
        <w:trPr>
          <w:trHeight w:val="400"/>
        </w:trPr>
        <w:tc>
          <w:tcPr>
            <w:tcW w:w="5078" w:type="dxa"/>
          </w:tcPr>
          <w:p w14:paraId="2D65A2C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F22FB19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214175" w14:paraId="3B70734B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1231F3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214175" w14:paraId="73F76070" w14:textId="77777777">
        <w:trPr>
          <w:trHeight w:val="2014"/>
        </w:trPr>
        <w:tc>
          <w:tcPr>
            <w:tcW w:w="5078" w:type="dxa"/>
          </w:tcPr>
          <w:p w14:paraId="6403CB9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00A5CF13" w14:textId="77777777" w:rsidR="00214175" w:rsidRDefault="00290572" w:rsidP="0029057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7405CB5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D57A939" w14:textId="77777777" w:rsidR="00214175" w:rsidRDefault="00290572" w:rsidP="0029057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4703A714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22D8D05" w14:textId="77777777" w:rsidR="00214175" w:rsidRDefault="00290572" w:rsidP="00290572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887E21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FF96E2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F031020" w14:textId="77777777" w:rsidR="00214175" w:rsidRDefault="00290572" w:rsidP="0029057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38E8C8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EB2801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0E808A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09FFD60" w14:textId="77777777" w:rsidR="00214175" w:rsidRDefault="00290572" w:rsidP="0029057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24C83381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2F6C975C" w14:textId="77777777" w:rsidR="00214175" w:rsidRDefault="00290572" w:rsidP="00290572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743B957B" w14:textId="77777777" w:rsidR="00214175" w:rsidRDefault="00290572" w:rsidP="00290572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2388D7" wp14:editId="1C455861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AC22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CE285FF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093B5A49" w14:textId="77777777" w:rsidR="00214175" w:rsidRDefault="00290572" w:rsidP="00290572">
      <w:pPr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45036368" w14:textId="77777777" w:rsidR="00214175" w:rsidRDefault="00214175" w:rsidP="00290572">
      <w:pPr>
        <w:rPr>
          <w:sz w:val="11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E097229" w14:textId="77777777" w:rsidR="00214175" w:rsidRDefault="00214175" w:rsidP="00290572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214175" w14:paraId="066C9E7C" w14:textId="77777777">
        <w:trPr>
          <w:trHeight w:val="910"/>
        </w:trPr>
        <w:tc>
          <w:tcPr>
            <w:tcW w:w="5078" w:type="dxa"/>
          </w:tcPr>
          <w:p w14:paraId="3B6D5F85" w14:textId="77777777" w:rsidR="00214175" w:rsidRDefault="00290572" w:rsidP="00290572">
            <w:pPr>
              <w:pStyle w:val="TableParagraph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6DF635E0" w14:textId="77777777" w:rsidR="00214175" w:rsidRDefault="00214175" w:rsidP="00290572">
            <w:pPr>
              <w:pStyle w:val="TableParagraph"/>
              <w:ind w:left="0"/>
              <w:rPr>
                <w:b/>
                <w:sz w:val="15"/>
              </w:rPr>
            </w:pPr>
          </w:p>
          <w:p w14:paraId="197DB3EF" w14:textId="77777777" w:rsidR="00214175" w:rsidRDefault="00290572" w:rsidP="00290572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7BE75002" w14:textId="77777777">
        <w:trPr>
          <w:trHeight w:val="401"/>
        </w:trPr>
        <w:tc>
          <w:tcPr>
            <w:tcW w:w="5078" w:type="dxa"/>
          </w:tcPr>
          <w:p w14:paraId="1008B98A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9C2A957" w14:textId="77777777" w:rsidR="00214175" w:rsidRDefault="00290572" w:rsidP="00290572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4D5F3A40" w14:textId="77777777">
        <w:trPr>
          <w:trHeight w:val="451"/>
        </w:trPr>
        <w:tc>
          <w:tcPr>
            <w:tcW w:w="5078" w:type="dxa"/>
          </w:tcPr>
          <w:p w14:paraId="73F56205" w14:textId="77777777" w:rsidR="00214175" w:rsidRDefault="00290572" w:rsidP="00290572">
            <w:pPr>
              <w:pStyle w:val="TableParagraph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27BE5F6A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594A93CC" w14:textId="77777777" w:rsidR="00214175" w:rsidRDefault="00214175" w:rsidP="00290572">
      <w:pPr>
        <w:pStyle w:val="Corpotesto"/>
        <w:rPr>
          <w:b/>
          <w:sz w:val="13"/>
        </w:rPr>
      </w:pPr>
    </w:p>
    <w:p w14:paraId="1D14DE31" w14:textId="77777777" w:rsidR="00214175" w:rsidRDefault="00290572" w:rsidP="00290572">
      <w:pPr>
        <w:pStyle w:val="Titolo5"/>
        <w:spacing w:before="0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449CB28D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5C4487" wp14:editId="0DBDA6DE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3A93C1" w14:textId="77777777" w:rsidR="00214175" w:rsidRDefault="0029057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343193F" w14:textId="77777777" w:rsidR="00214175" w:rsidRDefault="00290572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C4487"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yPywEAAIUDAAAOAAAAZHJzL2Uyb0RvYy54bWysU8GO0zAQvSPxD5bvNGmX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L9crHkTFLu9ma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B5ZkyPywEAAIUDAAAOAAAA&#10;AAAAAAAAAAAAAC4CAABkcnMvZTJvRG9jLnhtbFBLAQItABQABgAIAAAAIQC99SVI3gAAAAsBAAAP&#10;AAAAAAAAAAAAAAAAACUEAABkcnMvZG93bnJldi54bWxQSwUGAAAAAAQABADzAAAAMAUAAAAA&#10;" filled="f" strokecolor="#00000a" strokeweight=".16931mm">
                <v:path arrowok="t"/>
                <v:textbox inset="0,0,0,0">
                  <w:txbxContent>
                    <w:p w14:paraId="053A93C1" w14:textId="77777777" w:rsidR="00214175" w:rsidRDefault="0029057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343193F" w14:textId="77777777" w:rsidR="00214175" w:rsidRDefault="00290572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AA044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14A2E7F0" w14:textId="77777777">
        <w:trPr>
          <w:trHeight w:val="402"/>
        </w:trPr>
        <w:tc>
          <w:tcPr>
            <w:tcW w:w="4522" w:type="dxa"/>
          </w:tcPr>
          <w:p w14:paraId="5D6330C2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1527D6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7BC8A06C" w14:textId="77777777">
        <w:trPr>
          <w:trHeight w:val="429"/>
        </w:trPr>
        <w:tc>
          <w:tcPr>
            <w:tcW w:w="4522" w:type="dxa"/>
          </w:tcPr>
          <w:p w14:paraId="48A8A92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096DCACF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40A1CEC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3046CA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214175" w14:paraId="20E54A1A" w14:textId="77777777">
        <w:trPr>
          <w:trHeight w:val="390"/>
        </w:trPr>
        <w:tc>
          <w:tcPr>
            <w:tcW w:w="4522" w:type="dxa"/>
          </w:tcPr>
          <w:p w14:paraId="5ABF4F10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848EE27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4CBDF3AE" w14:textId="77777777">
        <w:trPr>
          <w:trHeight w:val="273"/>
        </w:trPr>
        <w:tc>
          <w:tcPr>
            <w:tcW w:w="4522" w:type="dxa"/>
          </w:tcPr>
          <w:p w14:paraId="17588BB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AF46470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466D9C88" w14:textId="77777777">
        <w:trPr>
          <w:trHeight w:val="388"/>
        </w:trPr>
        <w:tc>
          <w:tcPr>
            <w:tcW w:w="4522" w:type="dxa"/>
          </w:tcPr>
          <w:p w14:paraId="2E3A2FA1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9421007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65BC458F" w14:textId="77777777">
        <w:trPr>
          <w:trHeight w:val="390"/>
        </w:trPr>
        <w:tc>
          <w:tcPr>
            <w:tcW w:w="4522" w:type="dxa"/>
          </w:tcPr>
          <w:p w14:paraId="761AEBE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01D8658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214175" w14:paraId="2E1EFAD4" w14:textId="77777777">
        <w:trPr>
          <w:trHeight w:val="390"/>
        </w:trPr>
        <w:tc>
          <w:tcPr>
            <w:tcW w:w="4522" w:type="dxa"/>
          </w:tcPr>
          <w:p w14:paraId="02C56469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9A9B20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5896A68" w14:textId="77777777" w:rsidR="00214175" w:rsidRDefault="00214175" w:rsidP="00290572">
      <w:pPr>
        <w:pStyle w:val="Corpotesto"/>
        <w:rPr>
          <w:sz w:val="10"/>
        </w:rPr>
      </w:pPr>
    </w:p>
    <w:p w14:paraId="33C41E5B" w14:textId="77777777" w:rsidR="00214175" w:rsidRDefault="00290572" w:rsidP="00290572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214175" w14:paraId="19F9C9CD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5CD453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EE5967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8C934C2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4FBDAED6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1EBF705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145ECFC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62A1538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620EC6B9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6BEA8F21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2081E2B8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1E37EE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F87C6B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6DE7AA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7014000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4A510E1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29564A4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58429F7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0EECD22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E46086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5A090E60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3AE929E6" w14:textId="77777777" w:rsidR="00214175" w:rsidRDefault="00290572" w:rsidP="00290572">
            <w:pPr>
              <w:pStyle w:val="TableParagraph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DF93473" w14:textId="77777777" w:rsidR="00214175" w:rsidRDefault="00290572" w:rsidP="00290572">
            <w:pPr>
              <w:pStyle w:val="TableParagraph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7C5DD5B9" w14:textId="77777777" w:rsidR="00214175" w:rsidRDefault="00290572" w:rsidP="00290572">
            <w:pPr>
              <w:pStyle w:val="TableParagraph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14:paraId="36DD1205" w14:textId="77777777" w:rsidR="00214175" w:rsidRDefault="00290572" w:rsidP="00290572">
            <w:pPr>
              <w:pStyle w:val="TableParagraph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14:paraId="28795A6F" w14:textId="77777777" w:rsidR="00214175" w:rsidRDefault="00214175" w:rsidP="00290572">
      <w:pPr>
        <w:pStyle w:val="Corpotesto"/>
        <w:rPr>
          <w:sz w:val="14"/>
        </w:rPr>
      </w:pPr>
    </w:p>
    <w:p w14:paraId="528F1AD5" w14:textId="77777777" w:rsidR="00214175" w:rsidRDefault="00290572" w:rsidP="00290572">
      <w:pPr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5705344B" w14:textId="77777777" w:rsidR="00214175" w:rsidRDefault="00290572" w:rsidP="00290572">
      <w:pPr>
        <w:pStyle w:val="Corpotesto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B7527D" wp14:editId="76E455F4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83335" w14:textId="77777777" w:rsidR="00214175" w:rsidRDefault="00290572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527D"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31783335" w14:textId="77777777" w:rsidR="00214175" w:rsidRDefault="00290572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0C27BF6" wp14:editId="301A4BD5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84EBDB" w14:textId="77777777" w:rsidR="00214175" w:rsidRDefault="00290572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5B4374" w14:textId="77777777" w:rsidR="00214175" w:rsidRDefault="00290572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27BF6" id="Group 12" o:spid="_x0000_s1031" style="position:absolute;margin-left:86.65pt;margin-top:20.8pt;width:454.45pt;height:21.2pt;z-index:-15723520;mso-wrap-distance-left:0;mso-wrap-distance-right:0;mso-position-horizontal-relative:page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Ft3RjmACAADOBgAADgAAAAAAAAAAAAAAAAAuAgAAZHJzL2Uy&#10;b0RvYy54bWxQSwECLQAUAAYACAAAACEASzgeH+AAAAAKAQAADwAAAAAAAAAAAAAAAAC6BAAAZHJz&#10;L2Rvd25yZXYueG1sUEsFBgAAAAAEAAQA8wAAAMcFAAAAAA==&#10;">
                <v:shape id="Textbox 13" o:spid="_x0000_s1032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" filled="f" strokecolor="#00000a" strokeweight=".48pt">
                  <v:textbox inset="0,0,0,0">
                    <w:txbxContent>
                      <w:p w14:paraId="2A84EBDB" w14:textId="77777777" w:rsidR="00214175" w:rsidRDefault="00290572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3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1A5B4374" w14:textId="77777777" w:rsidR="00214175" w:rsidRDefault="00290572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B4160E" w14:textId="77777777" w:rsidR="00214175" w:rsidRDefault="00214175" w:rsidP="00290572">
      <w:pPr>
        <w:pStyle w:val="Corpotesto"/>
        <w:rPr>
          <w:sz w:val="8"/>
        </w:rPr>
      </w:pPr>
    </w:p>
    <w:p w14:paraId="00BF1E1C" w14:textId="77777777" w:rsidR="00214175" w:rsidRDefault="00214175" w:rsidP="00290572">
      <w:pPr>
        <w:rPr>
          <w:sz w:val="8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3EF2D7F0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214175" w14:paraId="5E848E1C" w14:textId="77777777">
        <w:trPr>
          <w:trHeight w:val="1806"/>
        </w:trPr>
        <w:tc>
          <w:tcPr>
            <w:tcW w:w="4522" w:type="dxa"/>
          </w:tcPr>
          <w:p w14:paraId="0552DBC6" w14:textId="77777777" w:rsidR="00214175" w:rsidRDefault="00290572" w:rsidP="00290572">
            <w:pPr>
              <w:pStyle w:val="TableParagraph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6C5E1BE" w14:textId="77777777" w:rsidR="00214175" w:rsidRDefault="00290572" w:rsidP="00290572">
            <w:pPr>
              <w:pStyle w:val="TableParagraph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00721350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35B9D02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5CA3315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BA9A7B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6951C36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11680495" w14:textId="77777777" w:rsidR="00214175" w:rsidRDefault="00290572" w:rsidP="00290572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E4CBB0A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DBFE72" wp14:editId="41BD53F9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9BD50C" w14:textId="77777777" w:rsidR="00214175" w:rsidRDefault="00290572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FE72"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7E9BD50C" w14:textId="77777777" w:rsidR="00214175" w:rsidRDefault="00290572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03392" w14:textId="77777777" w:rsidR="00214175" w:rsidRDefault="00214175" w:rsidP="00290572">
      <w:pPr>
        <w:rPr>
          <w:sz w:val="8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02B71FB7" w14:textId="77777777" w:rsidR="00214175" w:rsidRDefault="00214175" w:rsidP="00290572">
      <w:pPr>
        <w:pStyle w:val="Corpotesto"/>
        <w:rPr>
          <w:sz w:val="15"/>
        </w:rPr>
      </w:pPr>
    </w:p>
    <w:p w14:paraId="46486162" w14:textId="77777777" w:rsidR="00214175" w:rsidRDefault="00290572" w:rsidP="00290572">
      <w:pPr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61CCD0E4" w14:textId="77777777" w:rsidR="00214175" w:rsidRDefault="00214175" w:rsidP="00290572">
      <w:pPr>
        <w:pStyle w:val="Corpotesto"/>
        <w:rPr>
          <w:sz w:val="20"/>
        </w:rPr>
      </w:pPr>
    </w:p>
    <w:p w14:paraId="097695B8" w14:textId="77777777" w:rsidR="00214175" w:rsidRDefault="00290572" w:rsidP="00290572">
      <w:pPr>
        <w:pStyle w:val="Titolo5"/>
        <w:spacing w:before="0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55A73FC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74B5B57" wp14:editId="40FBD0F4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BE65F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8ACBCF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6B9C108" w14:textId="77777777" w:rsidR="00214175" w:rsidRDefault="0029057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F2F1B0F" w14:textId="77777777" w:rsidR="00214175" w:rsidRDefault="00290572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D2DEF67" w14:textId="77777777" w:rsidR="00214175" w:rsidRDefault="0021417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6646446B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0BB9C68" w14:textId="77777777" w:rsidR="00214175" w:rsidRDefault="00290572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86C0BF6" w14:textId="77777777" w:rsidR="00214175" w:rsidRDefault="00290572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F2C91" w14:textId="77777777" w:rsidR="00214175" w:rsidRDefault="00290572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C9D8354" w14:textId="77777777" w:rsidR="00214175" w:rsidRDefault="00290572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1C40062" w14:textId="77777777" w:rsidR="00214175" w:rsidRDefault="00290572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74FABC2" w14:textId="77777777" w:rsidR="00214175" w:rsidRDefault="00290572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 minorile e altre forme di tratta di esseri umani(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85586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149F4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80B05" w14:textId="77777777" w:rsidR="00214175" w:rsidRDefault="00290572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B5B57" id="Group 16" o:spid="_x0000_s1035" style="position:absolute;margin-left:81.85pt;margin-top:17.7pt;width:455.05pt;height:127.6pt;z-index:-15722496;mso-wrap-distance-left:0;mso-wrap-distance-right:0;mso-position-horizontal-relative:page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">
                <v:shape id="Graphic 17" o:spid="_x0000_s1036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" path="m5768339,184404l,184404,,,5768339,r,184404xe" fillcolor="#bfbfbf" stroked="f">
                  <v:path arrowok="t"/>
                </v:shape>
                <v:shape id="Graphic 18" o:spid="_x0000_s1037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8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39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21" o:spid="_x0000_s1040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" path="m5768339,173735l,173735,,,5768339,r,173735xe" fillcolor="#bfbfbf" stroked="f">
                  <v:path arrowok="t"/>
                </v:shape>
                <v:shape id="Graphic 22" o:spid="_x0000_s1041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23" o:spid="_x0000_s1042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A4xQAAANsAAAAPAAAAZHJzL2Rvd25yZXYueG1sRI9fa8JA&#10;EMTfC/0OxxZ8q5cq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AN22A4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3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" path="m6096,l,,,175260r6096,l6096,xem5779008,r-4572,l5774436,175260r4572,l5779008,xe" fillcolor="#00000a" stroked="f">
                  <v:path arrowok="t"/>
                </v:shape>
                <v:shape id="Graphic 25" o:spid="_x0000_s1044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5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" path="m6096,l,,,173736r6096,l6096,xem5779008,r-4572,l5774436,173736r4572,l5779008,xe" fillcolor="#00000a" stroked="f">
                  <v:path arrowok="t"/>
                </v:shape>
                <v:shape id="Graphic 27" o:spid="_x0000_s1046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" path="m5768339,172211l,172211,,,5768339,r,172211xe" fillcolor="#bfbfbf" stroked="f">
                  <v:path arrowok="t"/>
                </v:shape>
                <v:shape id="Graphic 28" o:spid="_x0000_s1047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" path="m6096,l,,,172212r6096,l6096,xem5779008,r-4572,l5774436,172212r4572,l5779008,xe" fillcolor="#00000a" stroked="f">
                  <v:path arrowok="t"/>
                </v:shape>
                <v:shape id="Graphic 29" o:spid="_x0000_s1048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30" o:spid="_x0000_s1049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31" o:spid="_x0000_s1050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1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1L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Ffw/BJ/gNz9AwAA//8DAFBLAQItABQABgAIAAAAIQDb4fbL7gAAAIUBAAATAAAAAAAAAAAAAAAA&#10;AAAAAABbQ29udGVudF9UeXBlc10ueG1sUEsBAi0AFAAGAAgAAAAhAFr0LFu/AAAAFQEAAAsAAAAA&#10;AAAAAAAAAAAAHwEAAF9yZWxzLy5yZWxzUEsBAi0AFAAGAAgAAAAhAPPzzUv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3" o:spid="_x0000_s1052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" path="m5768339,99059l,99059,,,5768339,r,99059xe" fillcolor="#bfbfbf" stroked="f">
                  <v:path arrowok="t"/>
                </v:shape>
                <v:shape id="Graphic 34" o:spid="_x0000_s1053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vAxQAAANsAAAAPAAAAZHJzL2Rvd25yZXYueG1sRI9Ba8JA&#10;FITvgv9heQUvpdlUSy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BNLwvA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4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" path="m5768339,109727l,109727,,,5768339,r,109727xe" fillcolor="#bfbfbf" stroked="f">
                  <v:path arrowok="t"/>
                </v:shape>
                <v:shape id="Graphic 36" o:spid="_x0000_s1055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6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DFBE65F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7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B8ACBCF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16B9C108" w14:textId="77777777" w:rsidR="00214175" w:rsidRDefault="0029057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6F2F1B0F" w14:textId="77777777" w:rsidR="00214175" w:rsidRDefault="00290572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7D2DEF67" w14:textId="77777777" w:rsidR="00214175" w:rsidRDefault="00214175">
                        <w:pPr>
                          <w:rPr>
                            <w:sz w:val="11"/>
                          </w:rPr>
                        </w:pPr>
                      </w:p>
                      <w:p w14:paraId="6646446B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30BB9C68" w14:textId="77777777" w:rsidR="00214175" w:rsidRDefault="00290572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286C0BF6" w14:textId="77777777" w:rsidR="00214175" w:rsidRDefault="00290572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8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23F2C91" w14:textId="77777777" w:rsidR="00214175" w:rsidRDefault="00290572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1C9D8354" w14:textId="77777777" w:rsidR="00214175" w:rsidRDefault="00290572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61C40062" w14:textId="77777777" w:rsidR="00214175" w:rsidRDefault="00290572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374FABC2" w14:textId="77777777" w:rsidR="00214175" w:rsidRDefault="00290572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59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6085586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0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F149F4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1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9180B05" w14:textId="77777777" w:rsidR="00214175" w:rsidRDefault="00290572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20509C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214175" w14:paraId="2222D401" w14:textId="77777777">
        <w:trPr>
          <w:trHeight w:val="646"/>
        </w:trPr>
        <w:tc>
          <w:tcPr>
            <w:tcW w:w="4409" w:type="dxa"/>
          </w:tcPr>
          <w:p w14:paraId="64C11DC7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5FA04278" w14:textId="77777777" w:rsidR="00214175" w:rsidRDefault="00290572" w:rsidP="00290572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460AA6F8" w14:textId="77777777">
        <w:trPr>
          <w:trHeight w:val="1635"/>
        </w:trPr>
        <w:tc>
          <w:tcPr>
            <w:tcW w:w="4409" w:type="dxa"/>
          </w:tcPr>
          <w:p w14:paraId="2D2BFF1C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BE6995C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8961D2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1E8A2D4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74BB740E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56604382" w14:textId="77777777" w:rsidR="00214175" w:rsidRDefault="00290572" w:rsidP="00290572">
            <w:pPr>
              <w:pStyle w:val="TableParagraph"/>
              <w:tabs>
                <w:tab w:val="left" w:leader="dot" w:pos="3479"/>
              </w:tabs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214175" w14:paraId="6A58369E" w14:textId="77777777">
        <w:trPr>
          <w:trHeight w:val="1917"/>
        </w:trPr>
        <w:tc>
          <w:tcPr>
            <w:tcW w:w="4409" w:type="dxa"/>
          </w:tcPr>
          <w:p w14:paraId="21B462A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203912A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88D9225" w14:textId="77777777" w:rsidR="00214175" w:rsidRDefault="00290572" w:rsidP="00290572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7A2C6A7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4FDF71C" w14:textId="77777777" w:rsidR="00214175" w:rsidRDefault="00290572" w:rsidP="00290572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14:paraId="6DFD9B8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5455AC6" w14:textId="77777777" w:rsidR="00214175" w:rsidRDefault="00290572" w:rsidP="00290572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40B81CC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23580CB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099ADEEA" w14:textId="77777777" w:rsidR="00214175" w:rsidRDefault="00290572" w:rsidP="00290572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566718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61E1C91" w14:textId="77777777" w:rsidR="00214175" w:rsidRDefault="00290572" w:rsidP="00290572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C3A95F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E97A316" w14:textId="77777777" w:rsidR="00214175" w:rsidRDefault="00290572" w:rsidP="00290572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5FF4AC59" w14:textId="77777777">
        <w:trPr>
          <w:trHeight w:val="741"/>
        </w:trPr>
        <w:tc>
          <w:tcPr>
            <w:tcW w:w="4409" w:type="dxa"/>
          </w:tcPr>
          <w:p w14:paraId="55342B02" w14:textId="77777777" w:rsidR="00214175" w:rsidRDefault="00290572" w:rsidP="00290572">
            <w:pPr>
              <w:pStyle w:val="TableParagraph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4D62BCE0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214175" w14:paraId="2C67C639" w14:textId="77777777">
        <w:trPr>
          <w:trHeight w:val="705"/>
        </w:trPr>
        <w:tc>
          <w:tcPr>
            <w:tcW w:w="4409" w:type="dxa"/>
          </w:tcPr>
          <w:p w14:paraId="4884BD68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76307E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1D335A4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61B0718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5EC117D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42C3C12" w14:textId="77777777" w:rsidR="00214175" w:rsidRDefault="00290572" w:rsidP="0029057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78BEAE6" wp14:editId="6DBF2D41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98EFF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0093D54" w14:textId="77777777" w:rsidR="00214175" w:rsidRDefault="00290572" w:rsidP="00290572">
      <w:pPr>
        <w:pStyle w:val="Corpotes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0D82A19A" w14:textId="77777777" w:rsidR="00214175" w:rsidRDefault="00290572" w:rsidP="00290572">
      <w:pPr>
        <w:pStyle w:val="Corpotes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677E3B81" w14:textId="77777777" w:rsidR="00214175" w:rsidRDefault="00290572" w:rsidP="00290572">
      <w:pPr>
        <w:pStyle w:val="Corpotesto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70BDA44B" w14:textId="77777777" w:rsidR="00214175" w:rsidRDefault="00290572" w:rsidP="00290572">
      <w:pPr>
        <w:pStyle w:val="Corpotes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3654C8AF" w14:textId="77777777" w:rsidR="00214175" w:rsidRDefault="00290572" w:rsidP="00290572">
      <w:pPr>
        <w:pStyle w:val="Corpotes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6DA3A9BA" w14:textId="77777777" w:rsidR="00214175" w:rsidRDefault="00290572" w:rsidP="00290572">
      <w:pPr>
        <w:pStyle w:val="Corpotes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3AB341B4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9EC570F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AD4848F" w14:textId="77777777" w:rsidR="00214175" w:rsidRDefault="00290572" w:rsidP="0029057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55EE3EEF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FF140A0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214175" w14:paraId="3D14D22D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548FFE2" w14:textId="77777777" w:rsidR="00214175" w:rsidRDefault="00290572" w:rsidP="00290572">
            <w:pPr>
              <w:pStyle w:val="TableParagraph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C8D5F0F" w14:textId="77777777" w:rsidR="00214175" w:rsidRDefault="00290572" w:rsidP="00290572">
            <w:pPr>
              <w:pStyle w:val="TableParagraph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684BA1D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CE4A12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A076554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8C733A3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214175" w14:paraId="31078FDA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2CFD9A5" w14:textId="77777777" w:rsidR="00214175" w:rsidRDefault="00214175" w:rsidP="00290572">
            <w:pPr>
              <w:pStyle w:val="TableParagraph"/>
              <w:ind w:left="0"/>
              <w:rPr>
                <w:sz w:val="17"/>
              </w:rPr>
            </w:pPr>
          </w:p>
          <w:p w14:paraId="5ADD6BD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7B7F6D0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2866F6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A6D5FF8" w14:textId="77777777" w:rsidR="00214175" w:rsidRDefault="00290572" w:rsidP="00290572">
            <w:pPr>
              <w:pStyle w:val="TableParagraph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214175" w14:paraId="5847BD87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A26611C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D682A83" w14:textId="77777777" w:rsidR="00214175" w:rsidRDefault="00290572" w:rsidP="00290572">
            <w:pPr>
              <w:pStyle w:val="TableParagraph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2033DE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0E7BDCF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55695E01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464821DC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533EBE41" w14:textId="77777777" w:rsidR="00214175" w:rsidRDefault="00214175" w:rsidP="00290572">
      <w:pPr>
        <w:pStyle w:val="Corpotesto"/>
        <w:rPr>
          <w:sz w:val="20"/>
        </w:rPr>
      </w:pPr>
    </w:p>
    <w:p w14:paraId="2915B821" w14:textId="77777777" w:rsidR="00214175" w:rsidRDefault="00214175" w:rsidP="00290572">
      <w:pPr>
        <w:pStyle w:val="Corpotesto"/>
        <w:rPr>
          <w:sz w:val="29"/>
        </w:rPr>
      </w:pPr>
    </w:p>
    <w:p w14:paraId="41458EC6" w14:textId="77777777" w:rsidR="00214175" w:rsidRDefault="00290572" w:rsidP="00290572">
      <w:pPr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24831208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214175" w14:paraId="6D0CF416" w14:textId="77777777">
        <w:trPr>
          <w:trHeight w:val="569"/>
        </w:trPr>
        <w:tc>
          <w:tcPr>
            <w:tcW w:w="4522" w:type="dxa"/>
          </w:tcPr>
          <w:p w14:paraId="5357770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D7F05C3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2C031A47" w14:textId="77777777">
        <w:trPr>
          <w:trHeight w:val="1072"/>
        </w:trPr>
        <w:tc>
          <w:tcPr>
            <w:tcW w:w="4522" w:type="dxa"/>
          </w:tcPr>
          <w:p w14:paraId="24FCDF9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4195CA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214175" w14:paraId="7A10BDBE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E13D975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A8A11CE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DD9DD70" w14:textId="77777777" w:rsidR="00214175" w:rsidRDefault="00290572" w:rsidP="00290572">
            <w:pPr>
              <w:pStyle w:val="TableParagraph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214175" w14:paraId="0FAF2C39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F4C1AB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5AA69C0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5A7C14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14175" w14:paraId="5BE2F5A6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E402F3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F6141A2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11F8AB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21A58EA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57D1E432" w14:textId="77777777" w:rsidR="00214175" w:rsidRDefault="00290572" w:rsidP="00290572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A2C2E2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BF45048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66B8D57C" w14:textId="77777777" w:rsidR="00214175" w:rsidRDefault="00290572" w:rsidP="00290572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23AB1343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CF6C7F5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61D600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4E5B893A" w14:textId="77777777" w:rsidR="00214175" w:rsidRDefault="00290572" w:rsidP="00290572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AC5DFF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79ED700" w14:textId="77777777" w:rsidR="00214175" w:rsidRDefault="00290572" w:rsidP="00290572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3C2A933E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50EB95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E95429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4E9804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7E248B3D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85F776E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1175A2D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F59AF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147467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67B87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41CC0FE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214175" w14:paraId="18871348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AFEA17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861BD6" w14:textId="77777777" w:rsidR="00214175" w:rsidRDefault="00290572" w:rsidP="00290572">
            <w:pPr>
              <w:pStyle w:val="TableParagraph"/>
              <w:tabs>
                <w:tab w:val="left" w:pos="339"/>
              </w:tabs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E6E25F" w14:textId="77777777" w:rsidR="00214175" w:rsidRDefault="00290572" w:rsidP="00290572">
            <w:pPr>
              <w:pStyle w:val="TableParagraph"/>
              <w:tabs>
                <w:tab w:val="left" w:pos="341"/>
              </w:tabs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214175" w14:paraId="27A09302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0FB708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1977F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BEEB0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5393C19F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63468A0" w14:textId="77777777" w:rsidR="00214175" w:rsidRDefault="00290572" w:rsidP="00290572">
            <w:pPr>
              <w:pStyle w:val="TableParagraph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9EB09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EA10CF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0963DF60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677C43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AFF29D" w14:textId="77777777" w:rsidR="00214175" w:rsidRDefault="00290572" w:rsidP="00290572">
            <w:pPr>
              <w:pStyle w:val="TableParagraph"/>
              <w:tabs>
                <w:tab w:val="left" w:leader="dot" w:pos="1144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FB2915" w14:textId="77777777" w:rsidR="00214175" w:rsidRDefault="00290572" w:rsidP="00290572">
            <w:pPr>
              <w:pStyle w:val="TableParagraph"/>
              <w:tabs>
                <w:tab w:val="left" w:leader="dot" w:pos="114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6537D754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577D2A0F" w14:textId="77777777" w:rsidR="00214175" w:rsidRDefault="00290572" w:rsidP="00290572">
            <w:pPr>
              <w:pStyle w:val="TableParagraph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7C36686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E41242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4414E79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104D27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0ACD76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679048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1BB0898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E983CD5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116293D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DCE7E7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5D76404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324C8CA" w14:textId="77777777" w:rsidR="00214175" w:rsidRDefault="00290572" w:rsidP="00290572">
            <w:pPr>
              <w:pStyle w:val="TableParagraph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2A4CABBA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5A64BBDC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214175" w14:paraId="3BFAB3D5" w14:textId="77777777">
        <w:trPr>
          <w:trHeight w:val="854"/>
        </w:trPr>
        <w:tc>
          <w:tcPr>
            <w:tcW w:w="4522" w:type="dxa"/>
          </w:tcPr>
          <w:p w14:paraId="6587D716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275363F9" w14:textId="77777777" w:rsidR="00214175" w:rsidRDefault="00290572" w:rsidP="00290572">
            <w:pPr>
              <w:pStyle w:val="TableParagraph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452F2066" w14:textId="77777777" w:rsidR="00214175" w:rsidRDefault="00290572" w:rsidP="00290572">
            <w:pPr>
              <w:pStyle w:val="TableParagraph"/>
              <w:tabs>
                <w:tab w:val="left" w:leader="dot" w:pos="2561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1BD1D6DC" w14:textId="77777777" w:rsidR="00214175" w:rsidRDefault="00290572" w:rsidP="00290572">
      <w:pPr>
        <w:pStyle w:val="Titolo5"/>
        <w:spacing w:before="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5C2C7FA6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37FD30" wp14:editId="30F90DE7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83ABE5" w14:textId="77777777" w:rsidR="00214175" w:rsidRDefault="00290572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7FD30" id="Textbox 44" o:spid="_x0000_s1062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" fillcolor="#bfbfbf" strokecolor="#00000a" strokeweight=".48pt">
                <v:path arrowok="t"/>
                <v:textbox inset="0,0,0,0">
                  <w:txbxContent>
                    <w:p w14:paraId="6083ABE5" w14:textId="77777777" w:rsidR="00214175" w:rsidRDefault="00290572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9F951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5F584190" w14:textId="77777777">
        <w:trPr>
          <w:trHeight w:val="568"/>
        </w:trPr>
        <w:tc>
          <w:tcPr>
            <w:tcW w:w="4522" w:type="dxa"/>
          </w:tcPr>
          <w:p w14:paraId="0F4E757D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4FFE06D0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540B23DE" w14:textId="77777777">
        <w:trPr>
          <w:trHeight w:val="402"/>
        </w:trPr>
        <w:tc>
          <w:tcPr>
            <w:tcW w:w="4522" w:type="dxa"/>
            <w:vMerge w:val="restart"/>
          </w:tcPr>
          <w:p w14:paraId="57D80FA5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16DD211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C4AEAEF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2123B788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724494A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4C089A7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11BD87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44C67BC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22345F9B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4E448726" w14:textId="77777777" w:rsidR="00214175" w:rsidRDefault="00290572" w:rsidP="00290572">
            <w:pPr>
              <w:pStyle w:val="TableParagraph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3601AA1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8E6F81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4FC86BF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6E3967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741006A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5DB3F8F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722082B" w14:textId="77777777" w:rsidR="00214175" w:rsidRDefault="00290572" w:rsidP="00290572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FA054CE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64E22DF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30A36E1A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4A6BD723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6292B3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46C8E9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3A7F38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D3566D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4B825AC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2789F4DA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831FF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B6E3F9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F8A5D3F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3A28081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CCC0C4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B003EDD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43785ECE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BD9D95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F744DB3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5BD5BD8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D55E8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198437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96252E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C1333B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7B4F955" w14:textId="77777777" w:rsidR="00214175" w:rsidRDefault="00290572" w:rsidP="00290572">
            <w:pPr>
              <w:pStyle w:val="TableParagraph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04CE0EA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0147E78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5D44BA1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214175" w14:paraId="2B6A1B0E" w14:textId="77777777">
        <w:trPr>
          <w:trHeight w:val="2663"/>
        </w:trPr>
        <w:tc>
          <w:tcPr>
            <w:tcW w:w="4522" w:type="dxa"/>
          </w:tcPr>
          <w:p w14:paraId="08C3B750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575C1FB3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0438F33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7D84381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EA2654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7137410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6058508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716D052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01429BE1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362C227" w14:textId="77777777" w:rsidR="00214175" w:rsidRDefault="00290572" w:rsidP="00290572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2EBF53F2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7D044101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273EB84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C2F56E1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F24B13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DB006D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502465B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5352075F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19A16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BB0F7EA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238F25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2374EB0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ED2A462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61F913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09CAA40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D972D3C" wp14:editId="0BAF3A3B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C625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53C1BA3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DFD1381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50E22D27" w14:textId="77777777" w:rsidR="00214175" w:rsidRDefault="00290572" w:rsidP="00290572">
      <w:pPr>
        <w:pStyle w:val="Corpotes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0FEB2396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4AC0F2FB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FFA0A5D" w14:textId="77777777">
        <w:trPr>
          <w:trHeight w:val="1247"/>
        </w:trPr>
        <w:tc>
          <w:tcPr>
            <w:tcW w:w="4522" w:type="dxa"/>
          </w:tcPr>
          <w:p w14:paraId="67365794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N.B. Il punto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ACAC526" w14:textId="77777777" w:rsidR="00214175" w:rsidRDefault="00290572" w:rsidP="00290572">
            <w:pPr>
              <w:pStyle w:val="TableParagraph"/>
              <w:tabs>
                <w:tab w:val="left" w:leader="dot" w:pos="743"/>
              </w:tabs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2FB3416D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66C572A" w14:textId="77777777" w:rsidR="00214175" w:rsidRDefault="00290572" w:rsidP="00290572">
            <w:pPr>
              <w:pStyle w:val="TableParagraph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3558EE1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2B7F31C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0AE1AE3F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0EE64A7B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3C40EE0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37B7814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32BA3C6E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2DAD2566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668080EF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6ADF4A95" w14:textId="77777777" w:rsidR="00214175" w:rsidRDefault="00290572" w:rsidP="00290572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D165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98EC3C6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4F9574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C96ECA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502A28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12214A5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37EE49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6146F3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38FB5C4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E10250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C6A36F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1CB9A5E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3AEDCCB5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FD31D4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1184C9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C3E53F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E27AC7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30FBEC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E177E1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64CF3F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396DF4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733C0E3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1F964D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79F3DE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31611DE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0B85AC6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476C7E21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49A55C96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67DDB04B" w14:textId="77777777" w:rsidR="00214175" w:rsidRDefault="00290572" w:rsidP="0029057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C12A3A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137DCC03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C0859D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13AB24BE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282F81B8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41903F7E" w14:textId="77777777" w:rsidR="00214175" w:rsidRDefault="00290572" w:rsidP="00290572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E0A1D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5AD592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641C872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4B37563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5513C087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27AD5555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3FAF5C38" w14:textId="77777777" w:rsidR="00214175" w:rsidRDefault="00290572" w:rsidP="0029057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4571AEFA" w14:textId="77777777" w:rsidR="00214175" w:rsidRDefault="00290572" w:rsidP="0029057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35529678" w14:textId="77777777" w:rsidR="00214175" w:rsidRDefault="00214175" w:rsidP="00290572">
            <w:pPr>
              <w:pStyle w:val="TableParagraph"/>
              <w:ind w:left="0"/>
            </w:pPr>
          </w:p>
          <w:p w14:paraId="3C6357C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A2B537F" w14:textId="77777777" w:rsidR="00214175" w:rsidRDefault="00290572" w:rsidP="00290572">
            <w:pPr>
              <w:pStyle w:val="TableParagraph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[ ] Sì [ ] No</w:t>
            </w:r>
          </w:p>
          <w:p w14:paraId="7B2EFFA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71CDE0DE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C599E55" wp14:editId="751C05DB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06993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2389F16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513BBAF9" w14:textId="77777777" w:rsidR="00214175" w:rsidRDefault="00214175" w:rsidP="00290572">
      <w:pPr>
        <w:sectPr w:rsidR="00214175">
          <w:footerReference w:type="default" r:id="rId13"/>
          <w:pgSz w:w="11910" w:h="16840"/>
          <w:pgMar w:top="1920" w:right="420" w:bottom="2100" w:left="1100" w:header="0" w:footer="1906" w:gutter="0"/>
          <w:cols w:space="720"/>
        </w:sectPr>
      </w:pPr>
    </w:p>
    <w:p w14:paraId="7B80D432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7ED73EE9" w14:textId="77777777">
        <w:trPr>
          <w:trHeight w:val="4840"/>
        </w:trPr>
        <w:tc>
          <w:tcPr>
            <w:tcW w:w="4522" w:type="dxa"/>
          </w:tcPr>
          <w:p w14:paraId="18598F08" w14:textId="77777777" w:rsidR="00214175" w:rsidRDefault="00290572" w:rsidP="00290572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3ED0EBF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FF93633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4F19A0BD" wp14:editId="25384801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B46DF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46A129B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FC9BCE0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95FB916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184C676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6285953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4F79CB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A450BD2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45E37F95" w14:textId="77777777" w:rsidR="00214175" w:rsidRDefault="00290572" w:rsidP="00290572">
            <w:pPr>
              <w:pStyle w:val="TableParagraph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43A2608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75EF0DE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204B40DA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203BAA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41B2DEA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01BD6725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A2AA79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16C520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394B9C8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1BA7E73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35D7C8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7FEBB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A8291B0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3E1BEE5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09384E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65E7114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024D9F8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10CAC06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D4524C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0A1114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E20BDF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7924793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74BB7C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74524072" w14:textId="77777777">
        <w:trPr>
          <w:trHeight w:val="4864"/>
        </w:trPr>
        <w:tc>
          <w:tcPr>
            <w:tcW w:w="4522" w:type="dxa"/>
          </w:tcPr>
          <w:p w14:paraId="2295721F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A47E44E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130E64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A2E4B49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4D0B0C21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BDD3B4F" w14:textId="77777777" w:rsidR="00214175" w:rsidRDefault="00290572" w:rsidP="00290572">
            <w:pPr>
              <w:pStyle w:val="TableParagraph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31392010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78FE1E5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5DA177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7AC2DAB6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204D77F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6FF544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C503D8C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4D55E7F8" w14:textId="77777777" w:rsidR="00214175" w:rsidRDefault="00290572" w:rsidP="00290572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73B0F33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666EF11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9252D5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24A59B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95FE6B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F23E22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EA72DC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E934B8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3C59B5D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2EE61B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CB5DF0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8395073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49D04E3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755EA0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600CC8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7B39F7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0F9E0E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D354EF1" w14:textId="77777777" w:rsidR="00214175" w:rsidRDefault="00290572" w:rsidP="00290572">
            <w:pPr>
              <w:pStyle w:val="TableParagraph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1222B4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6E3ED5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1152C5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214175" w14:paraId="04BA3686" w14:textId="77777777">
        <w:trPr>
          <w:trHeight w:val="1355"/>
        </w:trPr>
        <w:tc>
          <w:tcPr>
            <w:tcW w:w="4522" w:type="dxa"/>
          </w:tcPr>
          <w:p w14:paraId="127F3C85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36416B6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6C1DA8F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55EA63C2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C01F214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1B0B2A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2C150EF" w14:textId="77777777" w:rsidR="00214175" w:rsidRDefault="00214175" w:rsidP="00290572">
            <w:pPr>
              <w:pStyle w:val="TableParagraph"/>
              <w:ind w:left="0"/>
            </w:pPr>
          </w:p>
          <w:p w14:paraId="0D4AAC2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76CA5F8F" w14:textId="77777777" w:rsidR="00214175" w:rsidRDefault="00214175" w:rsidP="00290572">
      <w:pPr>
        <w:pStyle w:val="Corpotesto"/>
        <w:rPr>
          <w:sz w:val="20"/>
        </w:rPr>
      </w:pPr>
    </w:p>
    <w:p w14:paraId="4CC0E995" w14:textId="77777777" w:rsidR="00214175" w:rsidRDefault="00214175" w:rsidP="00290572">
      <w:pPr>
        <w:pStyle w:val="Corpotesto"/>
        <w:rPr>
          <w:sz w:val="20"/>
        </w:rPr>
      </w:pPr>
    </w:p>
    <w:p w14:paraId="1FCDE40E" w14:textId="77777777" w:rsidR="00214175" w:rsidRDefault="00214175" w:rsidP="00290572">
      <w:pPr>
        <w:pStyle w:val="Corpotesto"/>
        <w:rPr>
          <w:sz w:val="20"/>
        </w:rPr>
      </w:pPr>
    </w:p>
    <w:p w14:paraId="38B2A848" w14:textId="77777777" w:rsidR="00214175" w:rsidRDefault="00290572" w:rsidP="00290572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B2F23EE" wp14:editId="5A824BEF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FF057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8EE98AA" w14:textId="77777777" w:rsidR="00214175" w:rsidRDefault="00290572" w:rsidP="00290572">
      <w:pPr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346388AD" w14:textId="77777777" w:rsidR="00214175" w:rsidRDefault="00214175" w:rsidP="00290572">
      <w:pPr>
        <w:rPr>
          <w:sz w:val="11"/>
        </w:rPr>
        <w:sectPr w:rsidR="00214175">
          <w:footerReference w:type="default" r:id="rId14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697F234C" w14:textId="77777777" w:rsidR="00214175" w:rsidRDefault="00214175" w:rsidP="00290572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778A588" w14:textId="77777777">
        <w:trPr>
          <w:trHeight w:val="1742"/>
        </w:trPr>
        <w:tc>
          <w:tcPr>
            <w:tcW w:w="4522" w:type="dxa"/>
          </w:tcPr>
          <w:p w14:paraId="4D79FB4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BA945A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7E3063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B725C4D" w14:textId="77777777" w:rsidR="00214175" w:rsidRDefault="00214175" w:rsidP="00290572">
            <w:pPr>
              <w:pStyle w:val="TableParagraph"/>
              <w:ind w:left="0"/>
              <w:rPr>
                <w:b/>
                <w:sz w:val="16"/>
              </w:rPr>
            </w:pPr>
          </w:p>
          <w:p w14:paraId="5D4BB429" w14:textId="77777777" w:rsidR="00214175" w:rsidRDefault="00214175" w:rsidP="00290572">
            <w:pPr>
              <w:pStyle w:val="TableParagraph"/>
              <w:ind w:left="0"/>
              <w:rPr>
                <w:b/>
                <w:sz w:val="16"/>
              </w:rPr>
            </w:pPr>
          </w:p>
          <w:p w14:paraId="3C4B7FF5" w14:textId="77777777" w:rsidR="00214175" w:rsidRDefault="00290572" w:rsidP="00290572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214175" w14:paraId="1D21A818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A732FD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FFF385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14175" w14:paraId="6378BAD6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F3A5A91" w14:textId="77777777" w:rsidR="00214175" w:rsidRDefault="00290572" w:rsidP="00290572">
            <w:pPr>
              <w:pStyle w:val="TableParagraph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B128D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3EADAA1F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9A491F7" w14:textId="77777777" w:rsidR="00214175" w:rsidRDefault="00290572" w:rsidP="00290572">
            <w:pPr>
              <w:pStyle w:val="TableParagraph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806BA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6F5730B6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27644EAA" w14:textId="77777777" w:rsidR="00214175" w:rsidRDefault="00290572" w:rsidP="00290572">
            <w:pPr>
              <w:pStyle w:val="TableParagraph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2A9CB5" w14:textId="77777777" w:rsidR="00214175" w:rsidRDefault="00214175" w:rsidP="00290572">
            <w:pPr>
              <w:pStyle w:val="TableParagraph"/>
              <w:ind w:left="0"/>
              <w:rPr>
                <w:b/>
                <w:sz w:val="16"/>
              </w:rPr>
            </w:pPr>
          </w:p>
          <w:p w14:paraId="53CABA7F" w14:textId="77777777" w:rsidR="00214175" w:rsidRDefault="00214175" w:rsidP="00290572">
            <w:pPr>
              <w:pStyle w:val="TableParagraph"/>
              <w:ind w:left="0"/>
              <w:rPr>
                <w:b/>
                <w:sz w:val="13"/>
              </w:rPr>
            </w:pPr>
          </w:p>
          <w:p w14:paraId="236185D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2651DA84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EF4A023" w14:textId="77777777" w:rsidR="00214175" w:rsidRDefault="00290572" w:rsidP="00290572">
            <w:pPr>
              <w:pStyle w:val="TableParagraph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05FD2" w14:textId="77777777" w:rsidR="00214175" w:rsidRDefault="00214175" w:rsidP="00290572">
            <w:pPr>
              <w:pStyle w:val="TableParagraph"/>
              <w:ind w:left="0"/>
              <w:rPr>
                <w:b/>
                <w:sz w:val="14"/>
              </w:rPr>
            </w:pPr>
          </w:p>
          <w:p w14:paraId="4E58AD91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B0768F2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214175" w14:paraId="0CA181F5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38C22F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7E62CE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1977E32E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B035711" w14:textId="77777777" w:rsidR="00214175" w:rsidRDefault="00290572" w:rsidP="00290572">
            <w:pPr>
              <w:pStyle w:val="TableParagraph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2FF07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C2884B4" w14:textId="77777777" w:rsidR="00214175" w:rsidRDefault="00290572" w:rsidP="00290572">
            <w:pPr>
              <w:pStyle w:val="TableParagraph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214175" w14:paraId="30FC1363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75323DE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93D26A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1807F80" w14:textId="77777777" w:rsidR="00214175" w:rsidRDefault="00214175" w:rsidP="00290572">
      <w:pPr>
        <w:pStyle w:val="Corpotesto"/>
        <w:rPr>
          <w:b/>
          <w:sz w:val="20"/>
        </w:rPr>
      </w:pPr>
    </w:p>
    <w:p w14:paraId="49A836BA" w14:textId="77777777" w:rsidR="00214175" w:rsidRDefault="00214175" w:rsidP="00290572">
      <w:pPr>
        <w:pStyle w:val="Corpotesto"/>
        <w:rPr>
          <w:b/>
          <w:sz w:val="26"/>
        </w:rPr>
      </w:pPr>
    </w:p>
    <w:p w14:paraId="5548669E" w14:textId="77777777" w:rsidR="00214175" w:rsidRDefault="00290572" w:rsidP="00290572">
      <w:pPr>
        <w:pStyle w:val="Titolo5"/>
        <w:spacing w:before="0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5595AE90" w14:textId="77777777" w:rsidR="00214175" w:rsidRDefault="00214175" w:rsidP="00290572">
      <w:pPr>
        <w:pStyle w:val="Corpotesto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6CFB0B37" w14:textId="77777777">
        <w:trPr>
          <w:trHeight w:val="971"/>
        </w:trPr>
        <w:tc>
          <w:tcPr>
            <w:tcW w:w="4522" w:type="dxa"/>
          </w:tcPr>
          <w:p w14:paraId="6A56AB1E" w14:textId="77777777" w:rsidR="00214175" w:rsidRDefault="00290572" w:rsidP="00290572">
            <w:pPr>
              <w:pStyle w:val="TableParagraph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19EF91D1" w14:textId="77777777" w:rsidR="00214175" w:rsidRDefault="00290572" w:rsidP="00290572">
            <w:pPr>
              <w:pStyle w:val="TableParagraph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16B9B254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7B9DCE09" w14:textId="77777777">
        <w:trPr>
          <w:trHeight w:val="1487"/>
        </w:trPr>
        <w:tc>
          <w:tcPr>
            <w:tcW w:w="4522" w:type="dxa"/>
          </w:tcPr>
          <w:p w14:paraId="75EA40DA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36C6DF6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06758E7F" w14:textId="77777777" w:rsidR="00214175" w:rsidRDefault="00290572" w:rsidP="00290572">
            <w:pPr>
              <w:pStyle w:val="TableParagraph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66E85F53" w14:textId="77777777" w:rsidR="00214175" w:rsidRDefault="00290572" w:rsidP="00290572">
            <w:pPr>
              <w:pStyle w:val="TableParagraph"/>
              <w:tabs>
                <w:tab w:val="left" w:leader="dot" w:pos="3476"/>
              </w:tabs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214175" w14:paraId="1B2F3F6B" w14:textId="77777777">
        <w:trPr>
          <w:trHeight w:val="858"/>
        </w:trPr>
        <w:tc>
          <w:tcPr>
            <w:tcW w:w="4522" w:type="dxa"/>
          </w:tcPr>
          <w:p w14:paraId="6FF63C2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546DD0C6" w14:textId="77777777" w:rsidR="00214175" w:rsidRDefault="00290572" w:rsidP="00290572">
            <w:pPr>
              <w:pStyle w:val="TableParagraph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3EF0F7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531831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77F56B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7EA0AC88" w14:textId="77777777" w:rsidR="00214175" w:rsidRDefault="00290572" w:rsidP="00290572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3A7EE02" wp14:editId="6C62A8ED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F667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507D43D" w14:textId="77777777" w:rsidR="00214175" w:rsidRDefault="00214175" w:rsidP="00290572">
      <w:pPr>
        <w:pStyle w:val="Corpotesto"/>
        <w:rPr>
          <w:sz w:val="19"/>
        </w:rPr>
      </w:pPr>
    </w:p>
    <w:p w14:paraId="48662BA9" w14:textId="77777777" w:rsidR="00214175" w:rsidRDefault="00290572" w:rsidP="00290572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12A5C3D8" w14:textId="77777777" w:rsidR="00214175" w:rsidRDefault="00214175" w:rsidP="00290572">
      <w:pPr>
        <w:rPr>
          <w:sz w:val="13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7C56F9F3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1273CEC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2FBFE03B" w14:textId="77777777" w:rsidR="00214175" w:rsidRDefault="00290572" w:rsidP="00290572">
            <w:pPr>
              <w:pStyle w:val="TableParagraph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6F0A0222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E00D639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7FCD4B30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4958F91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558822D" w14:textId="77777777" w:rsidR="00214175" w:rsidRDefault="00290572" w:rsidP="00290572">
            <w:pPr>
              <w:pStyle w:val="TableParagraph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5F86F999" w14:textId="77777777" w:rsidR="00214175" w:rsidRDefault="00290572" w:rsidP="00290572">
            <w:pPr>
              <w:pStyle w:val="TableParagraph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22492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65D76EC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3AA80B1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5BBE0C2E" w14:textId="77777777" w:rsidR="00214175" w:rsidRDefault="00290572" w:rsidP="00290572">
            <w:pPr>
              <w:pStyle w:val="TableParagraph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4E61B9A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ABDA31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4826490D" w14:textId="77777777" w:rsidR="00214175" w:rsidRDefault="00290572" w:rsidP="00290572">
            <w:pPr>
              <w:pStyle w:val="TableParagraph"/>
              <w:tabs>
                <w:tab w:val="left" w:leader="dot" w:pos="3884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2D2B499C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01CA7DF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04FBE4E" w14:textId="77777777" w:rsidR="00214175" w:rsidRDefault="00290572" w:rsidP="00290572">
            <w:pPr>
              <w:pStyle w:val="TableParagraph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1E44920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7A3D3CA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7300C8C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02305FC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5AA954E9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7D22A411" w14:textId="77777777">
        <w:trPr>
          <w:trHeight w:val="1643"/>
        </w:trPr>
        <w:tc>
          <w:tcPr>
            <w:tcW w:w="4522" w:type="dxa"/>
          </w:tcPr>
          <w:p w14:paraId="70B3BB2A" w14:textId="77777777" w:rsidR="00214175" w:rsidRDefault="00290572" w:rsidP="00290572">
            <w:pPr>
              <w:pStyle w:val="TableParagraph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3A201DC3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34FD2566" w14:textId="77777777" w:rsidR="00214175" w:rsidRDefault="00290572" w:rsidP="00290572">
      <w:pPr>
        <w:pStyle w:val="Titolo2"/>
        <w:spacing w:before="0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6E909265" w14:textId="77777777" w:rsidR="00214175" w:rsidRDefault="00290572" w:rsidP="00290572">
      <w:pPr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B4D0C73" w14:textId="77777777" w:rsidR="00214175" w:rsidRDefault="00214175" w:rsidP="00290572">
      <w:pPr>
        <w:pStyle w:val="Corpotesto"/>
        <w:rPr>
          <w:sz w:val="17"/>
        </w:rPr>
      </w:pPr>
    </w:p>
    <w:p w14:paraId="15E37704" w14:textId="77777777" w:rsidR="00214175" w:rsidRDefault="00290572" w:rsidP="00290572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525982C2" w14:textId="77777777" w:rsidR="00214175" w:rsidRDefault="00214175" w:rsidP="00290572">
      <w:pPr>
        <w:pStyle w:val="Corpotesto"/>
        <w:rPr>
          <w:sz w:val="15"/>
        </w:rPr>
      </w:pPr>
    </w:p>
    <w:p w14:paraId="4EFA300E" w14:textId="77777777" w:rsidR="00214175" w:rsidRDefault="00290572" w:rsidP="00290572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6F127248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FF78303" wp14:editId="7569C7C1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E2A00" w14:textId="77777777" w:rsidR="00214175" w:rsidRDefault="00290572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8303" id="Textbox 53" o:spid="_x0000_s1063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" fillcolor="#bfbfbf" strokecolor="#00000a" strokeweight=".48pt">
                <v:path arrowok="t"/>
                <v:textbox inset="0,0,0,0">
                  <w:txbxContent>
                    <w:p w14:paraId="0FAE2A00" w14:textId="77777777" w:rsidR="00214175" w:rsidRDefault="00290572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73542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214175" w14:paraId="7D574DB8" w14:textId="77777777">
        <w:trPr>
          <w:trHeight w:val="401"/>
        </w:trPr>
        <w:tc>
          <w:tcPr>
            <w:tcW w:w="4483" w:type="dxa"/>
          </w:tcPr>
          <w:p w14:paraId="5C82FD9E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8486BAB" w14:textId="77777777" w:rsidR="00214175" w:rsidRDefault="00290572" w:rsidP="00290572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214175" w14:paraId="726D29FD" w14:textId="77777777">
        <w:trPr>
          <w:trHeight w:val="401"/>
        </w:trPr>
        <w:tc>
          <w:tcPr>
            <w:tcW w:w="4483" w:type="dxa"/>
          </w:tcPr>
          <w:p w14:paraId="194D7A7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4C5EF86C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60F0B82F" w14:textId="77777777" w:rsidR="00214175" w:rsidRDefault="00214175" w:rsidP="00290572">
      <w:pPr>
        <w:pStyle w:val="Corpotesto"/>
        <w:rPr>
          <w:sz w:val="27"/>
        </w:rPr>
      </w:pPr>
    </w:p>
    <w:p w14:paraId="0DD6C4DC" w14:textId="77777777" w:rsidR="00214175" w:rsidRDefault="00290572" w:rsidP="00290572">
      <w:pPr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034AE0FA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2123C2" wp14:editId="7065B200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7C2A92" w14:textId="77777777" w:rsidR="00214175" w:rsidRDefault="00290572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123C2" id="Textbox 54" o:spid="_x0000_s1064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JWaXCTW&#10;AQAAugMAAA4AAAAAAAAAAAAAAAAALgIAAGRycy9lMm9Eb2MueG1sUEsBAi0AFAAGAAgAAAAhAHYV&#10;ZzT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0D7C2A92" w14:textId="77777777" w:rsidR="00214175" w:rsidRDefault="00290572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A57B02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2EBADE05" w14:textId="77777777">
        <w:trPr>
          <w:trHeight w:val="402"/>
        </w:trPr>
        <w:tc>
          <w:tcPr>
            <w:tcW w:w="4522" w:type="dxa"/>
          </w:tcPr>
          <w:p w14:paraId="696CF1AA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37FF3DB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51E427E7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38DBAAB3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74D8A7CB" w14:textId="77777777">
        <w:trPr>
          <w:trHeight w:val="1355"/>
        </w:trPr>
        <w:tc>
          <w:tcPr>
            <w:tcW w:w="4522" w:type="dxa"/>
          </w:tcPr>
          <w:p w14:paraId="5E307070" w14:textId="77777777" w:rsidR="00214175" w:rsidRDefault="00290572" w:rsidP="00290572">
            <w:pPr>
              <w:pStyle w:val="TableParagraph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0356699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51E2EE2" w14:textId="77777777" w:rsidR="00214175" w:rsidRDefault="00290572" w:rsidP="00290572">
            <w:pPr>
              <w:pStyle w:val="TableParagraph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11F96A33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286BCEB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AE51D90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52ABFF2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2B68F701" w14:textId="77777777" w:rsidR="00214175" w:rsidRDefault="00290572" w:rsidP="00290572">
            <w:pPr>
              <w:pStyle w:val="TableParagraph"/>
              <w:tabs>
                <w:tab w:val="left" w:leader="dot" w:pos="1977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54C255D4" w14:textId="77777777">
        <w:trPr>
          <w:trHeight w:val="1981"/>
        </w:trPr>
        <w:tc>
          <w:tcPr>
            <w:tcW w:w="4522" w:type="dxa"/>
          </w:tcPr>
          <w:p w14:paraId="36AA0D0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34C3CB19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56533EF8" w14:textId="77777777" w:rsidR="00214175" w:rsidRDefault="00290572" w:rsidP="00290572">
            <w:pPr>
              <w:pStyle w:val="TableParagraph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52A3957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8AA139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BDFFB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706E47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E78A2A4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5046AD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584485F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7ED9453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14:paraId="7042487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9E301A1" w14:textId="77777777" w:rsidR="00214175" w:rsidRDefault="00290572" w:rsidP="00290572">
            <w:pPr>
              <w:pStyle w:val="TableParagraph"/>
              <w:tabs>
                <w:tab w:val="left" w:leader="dot" w:pos="2085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3E6385C6" w14:textId="77777777" w:rsidR="00214175" w:rsidRDefault="00214175" w:rsidP="00290572">
      <w:pPr>
        <w:pStyle w:val="Corpotesto"/>
        <w:rPr>
          <w:sz w:val="20"/>
        </w:rPr>
      </w:pPr>
    </w:p>
    <w:p w14:paraId="0B0FDC04" w14:textId="77777777" w:rsidR="00214175" w:rsidRDefault="00214175" w:rsidP="00290572">
      <w:pPr>
        <w:pStyle w:val="Corpotesto"/>
        <w:rPr>
          <w:sz w:val="20"/>
        </w:rPr>
      </w:pPr>
    </w:p>
    <w:p w14:paraId="7A784C2F" w14:textId="77777777" w:rsidR="00214175" w:rsidRDefault="00214175" w:rsidP="00290572">
      <w:pPr>
        <w:pStyle w:val="Corpotesto"/>
        <w:rPr>
          <w:sz w:val="20"/>
        </w:rPr>
      </w:pPr>
    </w:p>
    <w:p w14:paraId="740F92E5" w14:textId="77777777" w:rsidR="00214175" w:rsidRDefault="00214175" w:rsidP="00290572">
      <w:pPr>
        <w:pStyle w:val="Corpotesto"/>
        <w:rPr>
          <w:sz w:val="20"/>
        </w:rPr>
      </w:pPr>
    </w:p>
    <w:p w14:paraId="148343B8" w14:textId="77777777" w:rsidR="00214175" w:rsidRDefault="00214175" w:rsidP="00290572">
      <w:pPr>
        <w:pStyle w:val="Corpotesto"/>
        <w:rPr>
          <w:sz w:val="20"/>
        </w:rPr>
      </w:pPr>
    </w:p>
    <w:p w14:paraId="0AC9AC4F" w14:textId="77777777" w:rsidR="00214175" w:rsidRDefault="00214175" w:rsidP="00290572">
      <w:pPr>
        <w:pStyle w:val="Corpotesto"/>
        <w:rPr>
          <w:sz w:val="20"/>
        </w:rPr>
      </w:pPr>
    </w:p>
    <w:p w14:paraId="75E40A98" w14:textId="77777777" w:rsidR="00214175" w:rsidRDefault="00214175" w:rsidP="00290572">
      <w:pPr>
        <w:pStyle w:val="Corpotesto"/>
        <w:rPr>
          <w:sz w:val="20"/>
        </w:rPr>
      </w:pPr>
    </w:p>
    <w:p w14:paraId="48775664" w14:textId="77777777" w:rsidR="00214175" w:rsidRDefault="00214175" w:rsidP="00290572">
      <w:pPr>
        <w:pStyle w:val="Corpotesto"/>
        <w:rPr>
          <w:sz w:val="20"/>
        </w:rPr>
      </w:pPr>
    </w:p>
    <w:p w14:paraId="253A06D5" w14:textId="77777777" w:rsidR="00214175" w:rsidRDefault="00214175" w:rsidP="00290572">
      <w:pPr>
        <w:pStyle w:val="Corpotesto"/>
        <w:rPr>
          <w:sz w:val="20"/>
        </w:rPr>
      </w:pPr>
    </w:p>
    <w:p w14:paraId="3E24DE50" w14:textId="77777777" w:rsidR="00214175" w:rsidRDefault="00214175" w:rsidP="00290572">
      <w:pPr>
        <w:pStyle w:val="Corpotesto"/>
        <w:rPr>
          <w:sz w:val="20"/>
        </w:rPr>
      </w:pPr>
    </w:p>
    <w:p w14:paraId="27718119" w14:textId="77777777" w:rsidR="00214175" w:rsidRDefault="00214175" w:rsidP="00290572">
      <w:pPr>
        <w:pStyle w:val="Corpotesto"/>
        <w:rPr>
          <w:sz w:val="20"/>
        </w:rPr>
      </w:pPr>
    </w:p>
    <w:p w14:paraId="48727459" w14:textId="77777777" w:rsidR="00214175" w:rsidRDefault="00214175" w:rsidP="00290572">
      <w:pPr>
        <w:pStyle w:val="Corpotesto"/>
        <w:rPr>
          <w:sz w:val="20"/>
        </w:rPr>
      </w:pPr>
    </w:p>
    <w:p w14:paraId="69E6531F" w14:textId="77777777" w:rsidR="00214175" w:rsidRDefault="00214175" w:rsidP="00290572">
      <w:pPr>
        <w:pStyle w:val="Corpotesto"/>
        <w:rPr>
          <w:sz w:val="20"/>
        </w:rPr>
      </w:pPr>
    </w:p>
    <w:p w14:paraId="440FAF78" w14:textId="77777777" w:rsidR="00214175" w:rsidRDefault="00214175" w:rsidP="00290572">
      <w:pPr>
        <w:pStyle w:val="Corpotesto"/>
        <w:rPr>
          <w:sz w:val="20"/>
        </w:rPr>
      </w:pPr>
    </w:p>
    <w:p w14:paraId="28CB54F4" w14:textId="77777777" w:rsidR="00214175" w:rsidRDefault="00214175" w:rsidP="00290572">
      <w:pPr>
        <w:pStyle w:val="Corpotesto"/>
        <w:rPr>
          <w:sz w:val="20"/>
        </w:rPr>
      </w:pPr>
    </w:p>
    <w:p w14:paraId="1B86DDA0" w14:textId="77777777" w:rsidR="00214175" w:rsidRDefault="00214175" w:rsidP="00290572">
      <w:pPr>
        <w:pStyle w:val="Corpotesto"/>
        <w:rPr>
          <w:sz w:val="20"/>
        </w:rPr>
      </w:pPr>
    </w:p>
    <w:p w14:paraId="1FF0F375" w14:textId="77777777" w:rsidR="00214175" w:rsidRDefault="00214175" w:rsidP="00290572">
      <w:pPr>
        <w:pStyle w:val="Corpotesto"/>
        <w:rPr>
          <w:sz w:val="20"/>
        </w:rPr>
      </w:pPr>
    </w:p>
    <w:p w14:paraId="79B8890C" w14:textId="77777777" w:rsidR="00214175" w:rsidRDefault="00214175" w:rsidP="00290572">
      <w:pPr>
        <w:pStyle w:val="Corpotesto"/>
        <w:rPr>
          <w:sz w:val="20"/>
        </w:rPr>
      </w:pPr>
    </w:p>
    <w:p w14:paraId="376E7E62" w14:textId="77777777" w:rsidR="00214175" w:rsidRDefault="00214175" w:rsidP="00290572">
      <w:pPr>
        <w:pStyle w:val="Corpotesto"/>
        <w:rPr>
          <w:sz w:val="20"/>
        </w:rPr>
      </w:pPr>
    </w:p>
    <w:p w14:paraId="24F3342B" w14:textId="77777777" w:rsidR="00214175" w:rsidRDefault="00214175" w:rsidP="00290572">
      <w:pPr>
        <w:pStyle w:val="Corpotesto"/>
        <w:rPr>
          <w:sz w:val="20"/>
        </w:rPr>
      </w:pPr>
    </w:p>
    <w:p w14:paraId="212522CD" w14:textId="77777777" w:rsidR="00214175" w:rsidRDefault="00214175" w:rsidP="00290572">
      <w:pPr>
        <w:pStyle w:val="Corpotesto"/>
        <w:rPr>
          <w:sz w:val="20"/>
        </w:rPr>
      </w:pPr>
    </w:p>
    <w:p w14:paraId="28B4C966" w14:textId="77777777" w:rsidR="00214175" w:rsidRDefault="00214175" w:rsidP="00290572">
      <w:pPr>
        <w:pStyle w:val="Corpotesto"/>
        <w:rPr>
          <w:sz w:val="20"/>
        </w:rPr>
      </w:pPr>
    </w:p>
    <w:p w14:paraId="3A9F0700" w14:textId="77777777" w:rsidR="00214175" w:rsidRDefault="00214175" w:rsidP="00290572">
      <w:pPr>
        <w:pStyle w:val="Corpotesto"/>
        <w:rPr>
          <w:sz w:val="20"/>
        </w:rPr>
      </w:pPr>
    </w:p>
    <w:p w14:paraId="01DC66A4" w14:textId="77777777" w:rsidR="00214175" w:rsidRDefault="00214175" w:rsidP="00290572">
      <w:pPr>
        <w:pStyle w:val="Corpotesto"/>
        <w:rPr>
          <w:sz w:val="20"/>
        </w:rPr>
      </w:pPr>
    </w:p>
    <w:p w14:paraId="7F5A5AAC" w14:textId="77777777" w:rsidR="00214175" w:rsidRDefault="00214175" w:rsidP="00290572">
      <w:pPr>
        <w:pStyle w:val="Corpotesto"/>
        <w:rPr>
          <w:sz w:val="20"/>
        </w:rPr>
      </w:pPr>
    </w:p>
    <w:p w14:paraId="4855620F" w14:textId="77777777" w:rsidR="00214175" w:rsidRDefault="00214175" w:rsidP="00290572">
      <w:pPr>
        <w:pStyle w:val="Corpotesto"/>
        <w:rPr>
          <w:sz w:val="20"/>
        </w:rPr>
      </w:pPr>
    </w:p>
    <w:p w14:paraId="0E9FC7AC" w14:textId="77777777" w:rsidR="00214175" w:rsidRDefault="00214175" w:rsidP="00290572">
      <w:pPr>
        <w:pStyle w:val="Corpotesto"/>
        <w:rPr>
          <w:sz w:val="20"/>
        </w:rPr>
      </w:pPr>
    </w:p>
    <w:p w14:paraId="22BBCC61" w14:textId="77777777" w:rsidR="00214175" w:rsidRDefault="00214175" w:rsidP="00290572">
      <w:pPr>
        <w:pStyle w:val="Corpotesto"/>
        <w:rPr>
          <w:sz w:val="20"/>
        </w:rPr>
      </w:pPr>
    </w:p>
    <w:p w14:paraId="199C763D" w14:textId="77777777" w:rsidR="00214175" w:rsidRDefault="00214175" w:rsidP="00290572">
      <w:pPr>
        <w:pStyle w:val="Corpotesto"/>
        <w:rPr>
          <w:sz w:val="20"/>
        </w:rPr>
      </w:pPr>
    </w:p>
    <w:p w14:paraId="2270C333" w14:textId="77777777" w:rsidR="00214175" w:rsidRDefault="00214175" w:rsidP="00290572">
      <w:pPr>
        <w:pStyle w:val="Corpotesto"/>
        <w:rPr>
          <w:sz w:val="20"/>
        </w:rPr>
      </w:pPr>
    </w:p>
    <w:p w14:paraId="5AFD487A" w14:textId="77777777" w:rsidR="00214175" w:rsidRDefault="00214175" w:rsidP="00290572">
      <w:pPr>
        <w:pStyle w:val="Corpotesto"/>
        <w:rPr>
          <w:sz w:val="20"/>
        </w:rPr>
      </w:pPr>
    </w:p>
    <w:p w14:paraId="41D25F11" w14:textId="77777777" w:rsidR="00214175" w:rsidRDefault="00214175" w:rsidP="00290572">
      <w:pPr>
        <w:pStyle w:val="Corpotesto"/>
        <w:rPr>
          <w:sz w:val="20"/>
        </w:rPr>
      </w:pPr>
    </w:p>
    <w:p w14:paraId="3E95D47C" w14:textId="77777777" w:rsidR="00214175" w:rsidRDefault="00214175" w:rsidP="00290572">
      <w:pPr>
        <w:pStyle w:val="Corpotesto"/>
        <w:rPr>
          <w:sz w:val="20"/>
        </w:rPr>
      </w:pPr>
    </w:p>
    <w:p w14:paraId="15057390" w14:textId="77777777" w:rsidR="00214175" w:rsidRDefault="00214175" w:rsidP="00290572">
      <w:pPr>
        <w:pStyle w:val="Corpotesto"/>
        <w:rPr>
          <w:sz w:val="20"/>
        </w:rPr>
      </w:pPr>
    </w:p>
    <w:p w14:paraId="0D2F1EFA" w14:textId="77777777" w:rsidR="00214175" w:rsidRDefault="00214175" w:rsidP="00290572">
      <w:pPr>
        <w:pStyle w:val="Corpotesto"/>
        <w:rPr>
          <w:sz w:val="20"/>
        </w:rPr>
      </w:pPr>
    </w:p>
    <w:p w14:paraId="63C4111E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86A92D4" wp14:editId="7B8F86F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AE3E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D1A3DB" w14:textId="77777777" w:rsidR="00214175" w:rsidRDefault="00290572" w:rsidP="00290572">
      <w:pPr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4C880158" w14:textId="77777777" w:rsidR="00214175" w:rsidRDefault="00214175" w:rsidP="00290572">
      <w:pPr>
        <w:rPr>
          <w:sz w:val="11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18A85F51" w14:textId="77777777" w:rsidR="00214175" w:rsidRDefault="00214175" w:rsidP="00290572">
      <w:pPr>
        <w:pStyle w:val="Corpotesto"/>
        <w:rPr>
          <w:b/>
          <w:sz w:val="21"/>
        </w:rPr>
      </w:pPr>
    </w:p>
    <w:p w14:paraId="0E5D71CF" w14:textId="77777777" w:rsidR="00214175" w:rsidRDefault="00290572" w:rsidP="00290572">
      <w:pPr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1E3BB56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C3A65AF" wp14:editId="775BD964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420BC" w14:textId="77777777" w:rsidR="00214175" w:rsidRDefault="00290572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65AF" id="Textbox 56" o:spid="_x0000_s1065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Kx8JsLW&#10;AQAAugMAAA4AAAAAAAAAAAAAAAAALgIAAGRycy9lMm9Eb2MueG1sUEsBAi0AFAAGAAgAAAAhAEA2&#10;SVL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322420BC" w14:textId="77777777" w:rsidR="00214175" w:rsidRDefault="00290572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6A15F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13D3304" w14:textId="77777777">
        <w:trPr>
          <w:trHeight w:val="400"/>
        </w:trPr>
        <w:tc>
          <w:tcPr>
            <w:tcW w:w="4522" w:type="dxa"/>
          </w:tcPr>
          <w:p w14:paraId="15B965CC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4830400" w14:textId="77777777" w:rsidR="00214175" w:rsidRDefault="00290572" w:rsidP="00290572">
            <w:pPr>
              <w:pStyle w:val="TableParagraph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214175" w14:paraId="23522E9C" w14:textId="77777777">
        <w:trPr>
          <w:trHeight w:val="5318"/>
        </w:trPr>
        <w:tc>
          <w:tcPr>
            <w:tcW w:w="4522" w:type="dxa"/>
          </w:tcPr>
          <w:p w14:paraId="13DAF114" w14:textId="77777777" w:rsidR="00214175" w:rsidRDefault="00290572" w:rsidP="00290572">
            <w:pPr>
              <w:pStyle w:val="TableParagraph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515F50D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0AC903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7252E2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3867588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FBC9AF2" w14:textId="77777777" w:rsidR="00214175" w:rsidRDefault="00290572" w:rsidP="00290572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14:paraId="31911693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261BC52B" w14:textId="77777777" w:rsidR="00214175" w:rsidRDefault="00290572" w:rsidP="00290572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1267CC34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3311A89B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477E014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802BDE8" w14:textId="77777777" w:rsidR="00214175" w:rsidRDefault="00290572" w:rsidP="00290572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2C3C35F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1CEEFF8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7CE8E4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A3418C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BA7308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7FCB72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50A46F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651C46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9E9811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E0ADE3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1FBFC63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0B0E26FA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38FA037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6A639A02" w14:textId="77777777" w:rsidR="00214175" w:rsidRDefault="00290572" w:rsidP="00290572">
            <w:pPr>
              <w:pStyle w:val="TableParagraph"/>
              <w:tabs>
                <w:tab w:val="left" w:leader="dot" w:pos="1723"/>
              </w:tabs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0A183E4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F19234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26BF2B9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24B946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889DEA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C30A52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3DCC1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ACBB4A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3DD13ED" w14:textId="77777777" w:rsidR="00214175" w:rsidRDefault="00290572" w:rsidP="00290572">
            <w:pPr>
              <w:pStyle w:val="TableParagraph"/>
              <w:tabs>
                <w:tab w:val="left" w:leader="dot" w:pos="753"/>
              </w:tabs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214175" w14:paraId="079EB7DE" w14:textId="77777777">
        <w:trPr>
          <w:trHeight w:val="738"/>
        </w:trPr>
        <w:tc>
          <w:tcPr>
            <w:tcW w:w="4522" w:type="dxa"/>
          </w:tcPr>
          <w:p w14:paraId="22D2E367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0F6A99E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214175" w14:paraId="33FF809B" w14:textId="77777777">
        <w:trPr>
          <w:trHeight w:val="1641"/>
        </w:trPr>
        <w:tc>
          <w:tcPr>
            <w:tcW w:w="4522" w:type="dxa"/>
          </w:tcPr>
          <w:p w14:paraId="6F0072AC" w14:textId="77777777" w:rsidR="00214175" w:rsidRDefault="00290572" w:rsidP="00290572">
            <w:pPr>
              <w:pStyle w:val="TableParagraph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7F3C251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16715A8" w14:textId="77777777" w:rsidR="00214175" w:rsidRDefault="00290572" w:rsidP="00290572">
            <w:pPr>
              <w:pStyle w:val="TableParagraph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AB69A1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3A41FF7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0F2E216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0D815A5" w14:textId="77777777" w:rsidR="00214175" w:rsidRDefault="00214175" w:rsidP="00290572">
            <w:pPr>
              <w:pStyle w:val="TableParagraph"/>
              <w:ind w:left="0"/>
            </w:pPr>
          </w:p>
          <w:p w14:paraId="0CC348D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ACF0BAB" w14:textId="77777777" w:rsidR="00214175" w:rsidRDefault="00290572" w:rsidP="00290572">
            <w:pPr>
              <w:pStyle w:val="TableParagraph"/>
              <w:tabs>
                <w:tab w:val="left" w:leader="dot" w:pos="2246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BF579D8" w14:textId="77777777" w:rsidR="00214175" w:rsidRDefault="00214175" w:rsidP="00290572">
      <w:pPr>
        <w:pStyle w:val="Corpotesto"/>
        <w:rPr>
          <w:sz w:val="21"/>
        </w:rPr>
      </w:pPr>
    </w:p>
    <w:p w14:paraId="435054DF" w14:textId="77777777" w:rsidR="00214175" w:rsidRDefault="00290572" w:rsidP="00290572">
      <w:pPr>
        <w:pStyle w:val="Titolo3"/>
        <w:spacing w:before="0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7BD4BD29" w14:textId="77777777" w:rsidR="00214175" w:rsidRDefault="00290572" w:rsidP="00290572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AFC3F9" wp14:editId="06FDD7A4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7DFEF" w14:textId="77777777" w:rsidR="00214175" w:rsidRDefault="00290572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FC3F9" id="Textbox 57" o:spid="_x0000_s1066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HkbE2LW&#10;AQAAugMAAA4AAAAAAAAAAAAAAAAALgIAAGRycy9lMm9Eb2MueG1sUEsBAi0AFAAGAAgAAAAhAJDg&#10;Qcn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79B7DFEF" w14:textId="77777777" w:rsidR="00214175" w:rsidRDefault="00290572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9B90B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20A594E5" w14:textId="77777777">
        <w:trPr>
          <w:trHeight w:val="400"/>
        </w:trPr>
        <w:tc>
          <w:tcPr>
            <w:tcW w:w="4522" w:type="dxa"/>
          </w:tcPr>
          <w:p w14:paraId="11ECAB3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3F7257F8" w14:textId="77777777" w:rsidR="00214175" w:rsidRDefault="00290572" w:rsidP="00290572">
            <w:pPr>
              <w:pStyle w:val="TableParagraph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214175" w14:paraId="2FAC7D60" w14:textId="77777777">
        <w:trPr>
          <w:trHeight w:val="789"/>
        </w:trPr>
        <w:tc>
          <w:tcPr>
            <w:tcW w:w="4522" w:type="dxa"/>
          </w:tcPr>
          <w:p w14:paraId="0B4DD9D4" w14:textId="77777777" w:rsidR="00214175" w:rsidRDefault="00290572" w:rsidP="00290572">
            <w:pPr>
              <w:pStyle w:val="TableParagraph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4AA5C2D" w14:textId="77777777" w:rsidR="00214175" w:rsidRDefault="00290572" w:rsidP="00290572">
            <w:pPr>
              <w:pStyle w:val="TableParagraph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569F131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075296CF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3465A2F" wp14:editId="4CFEB256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25620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67028E4" w14:textId="77777777" w:rsidR="00214175" w:rsidRDefault="00290572" w:rsidP="00290572">
      <w:pPr>
        <w:pStyle w:val="Corpotesto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17DD7451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5C417D3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214175" w14:paraId="08862CA4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ED2CFAB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2875C10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87B887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462EB297" w14:textId="77777777" w:rsidR="00214175" w:rsidRDefault="00290572" w:rsidP="00290572">
            <w:pPr>
              <w:pStyle w:val="TableParagraph"/>
              <w:tabs>
                <w:tab w:val="left" w:leader="dot" w:pos="2163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41C63892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E6B44A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349F0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5DCECE00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C750F21" w14:textId="77777777" w:rsidR="00214175" w:rsidRDefault="00290572" w:rsidP="00290572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1D259E0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30CE62B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1C1B7DB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FB72EF0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119099F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7370287E" w14:textId="77777777" w:rsidR="00214175" w:rsidRDefault="00290572" w:rsidP="00290572">
            <w:pPr>
              <w:pStyle w:val="TableParagraph"/>
              <w:tabs>
                <w:tab w:val="left" w:leader="dot" w:pos="753"/>
              </w:tabs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1F42D20C" w14:textId="77777777">
        <w:trPr>
          <w:trHeight w:val="853"/>
        </w:trPr>
        <w:tc>
          <w:tcPr>
            <w:tcW w:w="4522" w:type="dxa"/>
            <w:vMerge w:val="restart"/>
          </w:tcPr>
          <w:p w14:paraId="78AD9A2F" w14:textId="77777777" w:rsidR="00214175" w:rsidRDefault="00290572" w:rsidP="00290572">
            <w:pPr>
              <w:pStyle w:val="TableParagraph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3700F483" w14:textId="77777777" w:rsidR="00214175" w:rsidRDefault="00290572" w:rsidP="00290572">
            <w:pPr>
              <w:pStyle w:val="TableParagraph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AB10DBF" w14:textId="77777777" w:rsidR="00214175" w:rsidRDefault="00290572" w:rsidP="00290572">
            <w:pPr>
              <w:pStyle w:val="TableParagraph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35692F2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214175" w14:paraId="381B6B60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180D8E5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70DAE6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2E927EB" w14:textId="77777777" w:rsidR="00214175" w:rsidRDefault="00290572" w:rsidP="00290572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5AD5589" w14:textId="77777777" w:rsidR="00214175" w:rsidRDefault="00290572" w:rsidP="00290572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5B74993" w14:textId="77777777" w:rsidR="00214175" w:rsidRDefault="00290572" w:rsidP="00290572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38E8052" w14:textId="77777777" w:rsidR="00214175" w:rsidRDefault="00290572" w:rsidP="00290572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CDD7D43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0190DEE2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EF31B45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F69CDEE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90DEF37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69EDCF5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78F83E2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7C36FF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FABEC30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</w:tr>
      <w:tr w:rsidR="00214175" w14:paraId="78A92723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DC337E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54379E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214175" w14:paraId="4E5BABB5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C4F6E74" w14:textId="77777777" w:rsidR="00214175" w:rsidRDefault="00290572" w:rsidP="00290572">
            <w:pPr>
              <w:pStyle w:val="TableParagraph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4D1641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14175" w14:paraId="5CDED316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DD70E67" w14:textId="77777777" w:rsidR="00214175" w:rsidRDefault="00290572" w:rsidP="00290572">
            <w:pPr>
              <w:pStyle w:val="TableParagraph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50627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45DBB7CA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B54DAFE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3162209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1C89CE8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DC4B9F4" w14:textId="77777777" w:rsidR="00214175" w:rsidRDefault="00214175" w:rsidP="00290572">
            <w:pPr>
              <w:pStyle w:val="TableParagraph"/>
              <w:ind w:left="0"/>
              <w:rPr>
                <w:sz w:val="17"/>
              </w:rPr>
            </w:pPr>
          </w:p>
          <w:p w14:paraId="2F1EA63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214175" w14:paraId="77370686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926AD7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BDA0D24" w14:textId="77777777" w:rsidR="00214175" w:rsidRDefault="00290572" w:rsidP="00290572">
            <w:pPr>
              <w:pStyle w:val="TableParagraph"/>
              <w:tabs>
                <w:tab w:val="left" w:leader="dot" w:pos="2246"/>
              </w:tabs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5024AFA" w14:textId="77777777" w:rsidR="00214175" w:rsidRDefault="00214175" w:rsidP="00290572">
      <w:pPr>
        <w:pStyle w:val="Corpotesto"/>
        <w:rPr>
          <w:sz w:val="27"/>
        </w:rPr>
      </w:pPr>
    </w:p>
    <w:p w14:paraId="14031BE2" w14:textId="77777777" w:rsidR="00214175" w:rsidRDefault="00290572" w:rsidP="00290572">
      <w:pPr>
        <w:pStyle w:val="Titolo5"/>
        <w:spacing w:before="0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56517661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0C7158" wp14:editId="12653096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690FEC" w14:textId="77777777" w:rsidR="00214175" w:rsidRDefault="0029057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7158" id="Textbox 59" o:spid="_x0000_s1067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E690FEC" w14:textId="77777777" w:rsidR="00214175" w:rsidRDefault="0029057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759CF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1BF483FB" w14:textId="77777777">
        <w:trPr>
          <w:trHeight w:val="570"/>
        </w:trPr>
        <w:tc>
          <w:tcPr>
            <w:tcW w:w="4522" w:type="dxa"/>
          </w:tcPr>
          <w:p w14:paraId="7C7D0342" w14:textId="77777777" w:rsidR="00214175" w:rsidRDefault="00290572" w:rsidP="00290572">
            <w:pPr>
              <w:pStyle w:val="TableParagraph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2F2E97E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5F88A65F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E77FBA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FE8D8A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214175" w14:paraId="3103507C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863700B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E0E31" w14:textId="77777777" w:rsidR="00214175" w:rsidRDefault="00290572" w:rsidP="00290572">
            <w:pPr>
              <w:pStyle w:val="TableParagraph"/>
              <w:tabs>
                <w:tab w:val="left" w:leader="dot" w:pos="1539"/>
              </w:tabs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2A780D22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73360F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1CAFB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C8EB9B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214175" w14:paraId="118A5ECA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A9C8EC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31ED97D" w14:textId="77777777" w:rsidR="00214175" w:rsidRDefault="00290572" w:rsidP="00290572">
            <w:pPr>
              <w:pStyle w:val="TableParagraph"/>
              <w:tabs>
                <w:tab w:val="left" w:leader="dot" w:pos="1976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69FE6393" w14:textId="77777777">
        <w:trPr>
          <w:trHeight w:val="1811"/>
        </w:trPr>
        <w:tc>
          <w:tcPr>
            <w:tcW w:w="4522" w:type="dxa"/>
          </w:tcPr>
          <w:p w14:paraId="04631EB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699DEFDA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B075FD3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F4157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72E955B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C8A509A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431F5A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7169FD4" w14:textId="77777777" w:rsidR="00214175" w:rsidRDefault="00290572" w:rsidP="00290572">
            <w:pPr>
              <w:pStyle w:val="TableParagraph"/>
              <w:tabs>
                <w:tab w:val="left" w:leader="dot" w:pos="1500"/>
              </w:tabs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5F3EFD41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0E869450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1ED0CA30" w14:textId="77777777">
        <w:trPr>
          <w:trHeight w:val="736"/>
        </w:trPr>
        <w:tc>
          <w:tcPr>
            <w:tcW w:w="4522" w:type="dxa"/>
          </w:tcPr>
          <w:p w14:paraId="5BF4718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BB4A8FA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CC36399" w14:textId="77777777" w:rsidR="00214175" w:rsidRDefault="00290572" w:rsidP="00290572">
            <w:pPr>
              <w:pStyle w:val="TableParagraph"/>
              <w:tabs>
                <w:tab w:val="left" w:leader="dot" w:pos="1952"/>
              </w:tabs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AE9529A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7412BC81" w14:textId="77777777" w:rsidR="00214175" w:rsidRDefault="00214175" w:rsidP="00290572">
      <w:pPr>
        <w:pStyle w:val="Corpotesto"/>
        <w:rPr>
          <w:sz w:val="15"/>
        </w:rPr>
      </w:pPr>
    </w:p>
    <w:p w14:paraId="0DD6838C" w14:textId="77777777" w:rsidR="00214175" w:rsidRDefault="00290572" w:rsidP="00290572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9814DE0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F05A862" wp14:editId="271992CB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4BE6C" w14:textId="77777777" w:rsidR="00214175" w:rsidRDefault="0029057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3D2A0003" w14:textId="77777777" w:rsidR="00214175" w:rsidRDefault="0029057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5A862" id="Group 60" o:spid="_x0000_s1068" style="position:absolute;margin-left:60.95pt;margin-top:5.9pt;width:504.6pt;height:59.2pt;z-index:-15714816;mso-wrap-distance-left:0;mso-wrap-distance-right:0;mso-position-horizontal-relative:page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JOg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">
                <v:shape id="Graphic 61" o:spid="_x0000_s1069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0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1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2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3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4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5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6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7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8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79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0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1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AA4BE6C" w14:textId="77777777" w:rsidR="00214175" w:rsidRDefault="0029057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3D2A0003" w14:textId="77777777" w:rsidR="00214175" w:rsidRDefault="0029057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95772B" w14:textId="77777777" w:rsidR="00214175" w:rsidRDefault="00290572" w:rsidP="00290572">
      <w:pPr>
        <w:pStyle w:val="Titolo4"/>
        <w:spacing w:before="0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3109A2EF" w14:textId="77777777" w:rsidR="00214175" w:rsidRDefault="00214175" w:rsidP="00290572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214175" w14:paraId="6B3882D8" w14:textId="77777777">
        <w:trPr>
          <w:trHeight w:val="400"/>
        </w:trPr>
        <w:tc>
          <w:tcPr>
            <w:tcW w:w="4522" w:type="dxa"/>
          </w:tcPr>
          <w:p w14:paraId="59BC7D78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F264BD9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5792EDE4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2008F7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1A8C4011" w14:textId="77777777" w:rsidR="00214175" w:rsidRDefault="00290572" w:rsidP="00290572">
            <w:pPr>
              <w:pStyle w:val="TableParagraph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14:paraId="11828772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214175" w14:paraId="0EF2356B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ABD16A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19C6F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214175" w14:paraId="2359E768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CF7F4E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F7A569F" w14:textId="77777777" w:rsidR="00214175" w:rsidRDefault="00290572" w:rsidP="00290572">
            <w:pPr>
              <w:pStyle w:val="TableParagraph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214175" w14:paraId="763B9A40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0F4BD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4DE10EA" w14:textId="77777777" w:rsidR="00214175" w:rsidRDefault="00290572" w:rsidP="00290572">
            <w:pPr>
              <w:pStyle w:val="TableParagraph"/>
              <w:tabs>
                <w:tab w:val="left" w:leader="dot" w:pos="2416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[………..…][……………][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79980C2" w14:textId="77777777" w:rsidR="00214175" w:rsidRDefault="00214175" w:rsidP="00290572">
      <w:pPr>
        <w:pStyle w:val="Corpotesto"/>
        <w:rPr>
          <w:b/>
          <w:sz w:val="20"/>
        </w:rPr>
      </w:pPr>
    </w:p>
    <w:p w14:paraId="06ED87E5" w14:textId="77777777" w:rsidR="00214175" w:rsidRDefault="00214175" w:rsidP="00290572">
      <w:pPr>
        <w:pStyle w:val="Corpotesto"/>
        <w:rPr>
          <w:b/>
          <w:sz w:val="27"/>
        </w:rPr>
      </w:pPr>
    </w:p>
    <w:p w14:paraId="61830181" w14:textId="77777777" w:rsidR="00214175" w:rsidRDefault="00290572" w:rsidP="00290572">
      <w:pPr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79DD9D3B" w14:textId="77777777" w:rsidR="00214175" w:rsidRDefault="00214175" w:rsidP="00290572">
      <w:pPr>
        <w:pStyle w:val="Corpotesto"/>
        <w:rPr>
          <w:rFonts w:ascii="Times New Roman"/>
          <w:b/>
          <w:sz w:val="20"/>
        </w:rPr>
      </w:pPr>
    </w:p>
    <w:p w14:paraId="45E5EBCD" w14:textId="77777777" w:rsidR="00214175" w:rsidRDefault="00290572" w:rsidP="00290572">
      <w:pPr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2093EB9F" w14:textId="77777777" w:rsidR="00214175" w:rsidRDefault="00290572" w:rsidP="00290572">
      <w:pPr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65C2E590" w14:textId="77777777" w:rsidR="00214175" w:rsidRDefault="00290572" w:rsidP="00290572">
      <w:pPr>
        <w:pStyle w:val="Paragrafoelenco"/>
        <w:numPr>
          <w:ilvl w:val="0"/>
          <w:numId w:val="1"/>
        </w:numPr>
        <w:tabs>
          <w:tab w:val="left" w:pos="857"/>
        </w:tabs>
        <w:spacing w:before="0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00EDA500" w14:textId="77777777" w:rsidR="00214175" w:rsidRDefault="00290572" w:rsidP="00290572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37DFA2C1" w14:textId="77777777" w:rsidR="00214175" w:rsidRDefault="00290572" w:rsidP="00290572">
      <w:pPr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14:paraId="197390F8" w14:textId="77777777" w:rsidR="00214175" w:rsidRDefault="00214175" w:rsidP="00290572">
      <w:pPr>
        <w:pStyle w:val="Corpotesto"/>
        <w:rPr>
          <w:i/>
          <w:sz w:val="16"/>
        </w:rPr>
      </w:pPr>
    </w:p>
    <w:p w14:paraId="018D4AA5" w14:textId="77777777" w:rsidR="00214175" w:rsidRDefault="00214175" w:rsidP="00290572">
      <w:pPr>
        <w:pStyle w:val="Corpotesto"/>
        <w:rPr>
          <w:i/>
          <w:sz w:val="16"/>
        </w:rPr>
      </w:pPr>
    </w:p>
    <w:p w14:paraId="24755989" w14:textId="77777777" w:rsidR="00214175" w:rsidRDefault="00214175" w:rsidP="00290572">
      <w:pPr>
        <w:pStyle w:val="Corpotesto"/>
        <w:rPr>
          <w:i/>
          <w:sz w:val="16"/>
        </w:rPr>
      </w:pPr>
    </w:p>
    <w:p w14:paraId="44F89C16" w14:textId="77777777" w:rsidR="00214175" w:rsidRDefault="00290572" w:rsidP="00290572">
      <w:pPr>
        <w:tabs>
          <w:tab w:val="left" w:leader="dot" w:pos="4996"/>
        </w:tabs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1088C9A1" w14:textId="77777777" w:rsidR="00214175" w:rsidRDefault="00214175" w:rsidP="00290572">
      <w:pPr>
        <w:pStyle w:val="Corpotesto"/>
        <w:rPr>
          <w:sz w:val="20"/>
        </w:rPr>
      </w:pPr>
    </w:p>
    <w:p w14:paraId="6AABE82C" w14:textId="77777777" w:rsidR="00214175" w:rsidRDefault="00214175" w:rsidP="00290572">
      <w:pPr>
        <w:pStyle w:val="Corpotesto"/>
        <w:rPr>
          <w:sz w:val="20"/>
        </w:rPr>
      </w:pPr>
    </w:p>
    <w:p w14:paraId="5FF6D326" w14:textId="77777777" w:rsidR="00214175" w:rsidRDefault="00214175" w:rsidP="00290572">
      <w:pPr>
        <w:pStyle w:val="Corpotesto"/>
        <w:rPr>
          <w:sz w:val="20"/>
        </w:rPr>
      </w:pPr>
    </w:p>
    <w:p w14:paraId="1B0F399D" w14:textId="77777777" w:rsidR="00214175" w:rsidRDefault="00214175" w:rsidP="00290572">
      <w:pPr>
        <w:pStyle w:val="Corpotesto"/>
        <w:rPr>
          <w:sz w:val="20"/>
        </w:rPr>
      </w:pPr>
    </w:p>
    <w:p w14:paraId="32220996" w14:textId="77777777" w:rsidR="00214175" w:rsidRDefault="00214175" w:rsidP="00290572">
      <w:pPr>
        <w:pStyle w:val="Corpotesto"/>
        <w:rPr>
          <w:sz w:val="20"/>
        </w:rPr>
      </w:pPr>
    </w:p>
    <w:p w14:paraId="5ED69941" w14:textId="77777777" w:rsidR="00214175" w:rsidRDefault="00214175" w:rsidP="00290572">
      <w:pPr>
        <w:pStyle w:val="Corpotesto"/>
        <w:rPr>
          <w:sz w:val="20"/>
        </w:rPr>
      </w:pPr>
    </w:p>
    <w:p w14:paraId="69C243AE" w14:textId="77777777" w:rsidR="00214175" w:rsidRDefault="00214175" w:rsidP="00290572">
      <w:pPr>
        <w:pStyle w:val="Corpotesto"/>
        <w:rPr>
          <w:sz w:val="20"/>
        </w:rPr>
      </w:pPr>
    </w:p>
    <w:p w14:paraId="5CAB47B8" w14:textId="77777777" w:rsidR="00214175" w:rsidRDefault="00214175" w:rsidP="00290572">
      <w:pPr>
        <w:pStyle w:val="Corpotesto"/>
        <w:rPr>
          <w:sz w:val="20"/>
        </w:rPr>
      </w:pPr>
    </w:p>
    <w:p w14:paraId="31EB520F" w14:textId="77777777" w:rsidR="00214175" w:rsidRDefault="00290572" w:rsidP="00290572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B212B66" wp14:editId="628A9DA0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447748985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B242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BB7D8BA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470211CA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35715165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74C4F74" w14:textId="77777777" w:rsidR="00214175" w:rsidRDefault="00290572" w:rsidP="00290572">
      <w:pPr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5910516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214175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EFCD" w14:textId="77777777" w:rsidR="006C7D90" w:rsidRDefault="006C7D90">
      <w:r>
        <w:separator/>
      </w:r>
    </w:p>
  </w:endnote>
  <w:endnote w:type="continuationSeparator" w:id="0">
    <w:p w14:paraId="7A3FE119" w14:textId="77777777" w:rsidR="006C7D90" w:rsidRDefault="006C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BA3" w14:textId="77777777" w:rsidR="00290572" w:rsidRDefault="002905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F77A" w14:textId="77777777" w:rsidR="00214175" w:rsidRDefault="002905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7568" behindDoc="1" locked="0" layoutInCell="1" allowOverlap="1" wp14:anchorId="0C9AEC0B" wp14:editId="2E5E29B4">
              <wp:simplePos x="0" y="0"/>
              <wp:positionH relativeFrom="page">
                <wp:posOffset>6793992</wp:posOffset>
              </wp:positionH>
              <wp:positionV relativeFrom="page">
                <wp:posOffset>9342233</wp:posOffset>
              </wp:positionV>
              <wp:extent cx="15176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46638" w14:textId="77777777" w:rsidR="00214175" w:rsidRDefault="0029057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AEC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    <v:textbox inset="0,0,0,0">
                <w:txbxContent>
                  <w:p w14:paraId="1D846638" w14:textId="77777777" w:rsidR="00214175" w:rsidRDefault="0029057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7993" w14:textId="77777777" w:rsidR="00290572" w:rsidRDefault="0029057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335B" w14:textId="77777777" w:rsidR="00214175" w:rsidRDefault="002905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6D72B1B5" wp14:editId="64186C5B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50495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03546" w14:textId="77777777" w:rsidR="00214175" w:rsidRDefault="0029057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2B1B5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83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    <v:textbox inset="0,0,0,0">
                <w:txbxContent>
                  <w:p w14:paraId="1A003546" w14:textId="77777777" w:rsidR="00214175" w:rsidRDefault="0029057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EBB" w14:textId="77777777" w:rsidR="00214175" w:rsidRDefault="002905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1801C5CA" wp14:editId="170D8AFC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88595" cy="14859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D915E" w14:textId="77777777" w:rsidR="00214175" w:rsidRDefault="0029057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1C5C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84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    <v:textbox inset="0,0,0,0">
                <w:txbxContent>
                  <w:p w14:paraId="018D915E" w14:textId="77777777" w:rsidR="00214175" w:rsidRDefault="0029057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6E6" w14:textId="77777777" w:rsidR="006C7D90" w:rsidRDefault="006C7D90">
      <w:r>
        <w:separator/>
      </w:r>
    </w:p>
  </w:footnote>
  <w:footnote w:type="continuationSeparator" w:id="0">
    <w:p w14:paraId="5A2F5372" w14:textId="77777777" w:rsidR="006C7D90" w:rsidRDefault="006C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3BFA" w14:textId="77777777" w:rsidR="00290572" w:rsidRDefault="002905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81DC" w14:textId="77777777" w:rsidR="00290572" w:rsidRDefault="002905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BF8" w14:textId="77777777" w:rsidR="00290572" w:rsidRDefault="002905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B7"/>
    <w:multiLevelType w:val="hybridMultilevel"/>
    <w:tmpl w:val="089818A8"/>
    <w:lvl w:ilvl="0" w:tplc="2F321F3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62F4C94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39643EB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B220256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8F2102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10E45A0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624250C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464C59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BC3E3EE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A9D67C2"/>
    <w:multiLevelType w:val="hybridMultilevel"/>
    <w:tmpl w:val="780AA240"/>
    <w:lvl w:ilvl="0" w:tplc="0C7AE596">
      <w:start w:val="1"/>
      <w:numFmt w:val="lowerLetter"/>
      <w:lvlText w:val="%1)"/>
      <w:lvlJc w:val="left"/>
      <w:pPr>
        <w:ind w:left="364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6DD897DC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3B36D514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B18B710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82461FAA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34A2B13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06566756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C24C7E98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F24C8AC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2" w15:restartNumberingAfterBreak="0">
    <w:nsid w:val="112851EA"/>
    <w:multiLevelType w:val="hybridMultilevel"/>
    <w:tmpl w:val="75F4927E"/>
    <w:lvl w:ilvl="0" w:tplc="5A90B70E">
      <w:start w:val="1"/>
      <w:numFmt w:val="lowerLetter"/>
      <w:lvlText w:val="%1)"/>
      <w:lvlJc w:val="left"/>
      <w:pPr>
        <w:ind w:left="9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0B24B38E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E3F4BF28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D436A904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707E1DA0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0D7209CA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D4C8B7CE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EE9A18E4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2A80BF7C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3" w15:restartNumberingAfterBreak="0">
    <w:nsid w:val="2932175C"/>
    <w:multiLevelType w:val="hybridMultilevel"/>
    <w:tmpl w:val="A456E058"/>
    <w:lvl w:ilvl="0" w:tplc="1A9C1EEA">
      <w:start w:val="1"/>
      <w:numFmt w:val="lowerLetter"/>
      <w:lvlText w:val="%1)"/>
      <w:lvlJc w:val="left"/>
      <w:pPr>
        <w:ind w:left="223" w:hanging="1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83025046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1F2C2B2A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6B3E8A46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04962BF2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7170559A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46128A82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318E5CBC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063216B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39DE3DDB"/>
    <w:multiLevelType w:val="hybridMultilevel"/>
    <w:tmpl w:val="9236848A"/>
    <w:lvl w:ilvl="0" w:tplc="3C9A382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84B233B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6D34E13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A04A57C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F848758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8ADEE11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EE44507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74D820F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3D60AE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41021D4D"/>
    <w:multiLevelType w:val="hybridMultilevel"/>
    <w:tmpl w:val="86E2F046"/>
    <w:lvl w:ilvl="0" w:tplc="48BA6EE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C8366B7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96E227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6062FB4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32068D3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17B28D8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2060AB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1A580D2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518726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6" w15:restartNumberingAfterBreak="0">
    <w:nsid w:val="4195429B"/>
    <w:multiLevelType w:val="hybridMultilevel"/>
    <w:tmpl w:val="F1C2220E"/>
    <w:lvl w:ilvl="0" w:tplc="BF4C4758">
      <w:start w:val="3"/>
      <w:numFmt w:val="lowerLetter"/>
      <w:lvlText w:val="%1)"/>
      <w:lvlJc w:val="left"/>
      <w:pPr>
        <w:ind w:left="36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3980250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1C960E52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CBCA8FA4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127210BC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4024EF0E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A994331E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904C1DE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3C5C1ED2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42D40E3"/>
    <w:multiLevelType w:val="hybridMultilevel"/>
    <w:tmpl w:val="FA808798"/>
    <w:lvl w:ilvl="0" w:tplc="42F895A6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95A69AA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9168E028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CDEC26E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92148BEC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66C035BC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D9DC572E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E07CA660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03021C0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8" w15:restartNumberingAfterBreak="0">
    <w:nsid w:val="47A30AD3"/>
    <w:multiLevelType w:val="hybridMultilevel"/>
    <w:tmpl w:val="BF082128"/>
    <w:lvl w:ilvl="0" w:tplc="44E2061A">
      <w:start w:val="1"/>
      <w:numFmt w:val="lowerLetter"/>
      <w:lvlText w:val="%1)"/>
      <w:lvlJc w:val="left"/>
      <w:pPr>
        <w:ind w:left="400" w:hanging="3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5C2EDDB4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01603774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DE203688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7AF223E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DD98D0C4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98CA157E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CBB0D7B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CEF4FB9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9" w15:restartNumberingAfterBreak="0">
    <w:nsid w:val="4DFB5001"/>
    <w:multiLevelType w:val="hybridMultilevel"/>
    <w:tmpl w:val="FEB4F29A"/>
    <w:lvl w:ilvl="0" w:tplc="A4B2E912">
      <w:start w:val="1"/>
      <w:numFmt w:val="lowerLetter"/>
      <w:lvlText w:val="%1)"/>
      <w:lvlJc w:val="left"/>
      <w:pPr>
        <w:ind w:left="40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D3DAFB0C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AF0CFE7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B80659A8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06ECDAC8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AE88415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F0C67FF6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8D42C0D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9667E96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53164872"/>
    <w:multiLevelType w:val="hybridMultilevel"/>
    <w:tmpl w:val="0CE2A500"/>
    <w:lvl w:ilvl="0" w:tplc="A0B6DD7C">
      <w:start w:val="1"/>
      <w:numFmt w:val="lowerLetter"/>
      <w:lvlText w:val="%1)"/>
      <w:lvlJc w:val="left"/>
      <w:pPr>
        <w:ind w:left="597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6E68F14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E084C850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1AE07FDE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ED56B708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3D4636B2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9C8AD55C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A524CC7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7AB62F8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576C09D2"/>
    <w:multiLevelType w:val="hybridMultilevel"/>
    <w:tmpl w:val="BED0A5DA"/>
    <w:lvl w:ilvl="0" w:tplc="33362232">
      <w:start w:val="1"/>
      <w:numFmt w:val="decimal"/>
      <w:lvlText w:val="%1)"/>
      <w:lvlJc w:val="left"/>
      <w:pPr>
        <w:ind w:left="292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5CC086AA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CCC2EE16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75FA90B0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23AE358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13F05204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DC18099C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E84C4E8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6BA6562E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5F83612F"/>
    <w:multiLevelType w:val="hybridMultilevel"/>
    <w:tmpl w:val="2FB6DB70"/>
    <w:lvl w:ilvl="0" w:tplc="0F3E1B2A">
      <w:start w:val="3"/>
      <w:numFmt w:val="lowerLetter"/>
      <w:lvlText w:val="%1)"/>
      <w:lvlJc w:val="left"/>
      <w:pPr>
        <w:ind w:left="240" w:hanging="150"/>
        <w:jc w:val="left"/>
      </w:pPr>
      <w:rPr>
        <w:rFonts w:hint="default"/>
        <w:spacing w:val="0"/>
        <w:w w:val="104"/>
        <w:lang w:val="it-IT" w:eastAsia="en-US" w:bidi="ar-SA"/>
      </w:rPr>
    </w:lvl>
    <w:lvl w:ilvl="1" w:tplc="887466F0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40C7BDC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20745F1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55865E04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1AD6FCE8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FBB846EC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3A7630B6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0338F5A4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3" w15:restartNumberingAfterBreak="0">
    <w:nsid w:val="620B1732"/>
    <w:multiLevelType w:val="hybridMultilevel"/>
    <w:tmpl w:val="FEA47830"/>
    <w:lvl w:ilvl="0" w:tplc="2672642E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935E05F8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5CEA0C8E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FABEDA64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EE04A8F0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9EB03DAE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D0ECADAE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6BDA2990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D200EB6A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6F8B0231"/>
    <w:multiLevelType w:val="hybridMultilevel"/>
    <w:tmpl w:val="8A4C08B4"/>
    <w:lvl w:ilvl="0" w:tplc="2612CEDE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D5E2FFC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196EF0F0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B4BE8AD8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038699B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8B16714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41166EB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1D8C07DC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F51A6844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1857AA"/>
    <w:multiLevelType w:val="hybridMultilevel"/>
    <w:tmpl w:val="B9EC02FA"/>
    <w:lvl w:ilvl="0" w:tplc="A260D62E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503ED63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BECF7F2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9BEAFA38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FE5A8C98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10F2956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2014FAF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7DB277CC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318ACCEE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6" w15:restartNumberingAfterBreak="0">
    <w:nsid w:val="7AD75129"/>
    <w:multiLevelType w:val="hybridMultilevel"/>
    <w:tmpl w:val="8D0EE818"/>
    <w:lvl w:ilvl="0" w:tplc="5CC801FA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3B27078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09BCC150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AF62AFE2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15B893E4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3D674C2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CDF82EB8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D99010D8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9D74D974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num w:numId="1" w16cid:durableId="449588631">
    <w:abstractNumId w:val="13"/>
  </w:num>
  <w:num w:numId="2" w16cid:durableId="434399930">
    <w:abstractNumId w:val="11"/>
  </w:num>
  <w:num w:numId="3" w16cid:durableId="1981377523">
    <w:abstractNumId w:val="16"/>
  </w:num>
  <w:num w:numId="4" w16cid:durableId="1523010534">
    <w:abstractNumId w:val="4"/>
  </w:num>
  <w:num w:numId="5" w16cid:durableId="15272727">
    <w:abstractNumId w:val="0"/>
  </w:num>
  <w:num w:numId="6" w16cid:durableId="771972938">
    <w:abstractNumId w:val="5"/>
  </w:num>
  <w:num w:numId="7" w16cid:durableId="2111585224">
    <w:abstractNumId w:val="10"/>
  </w:num>
  <w:num w:numId="8" w16cid:durableId="1497647547">
    <w:abstractNumId w:val="2"/>
  </w:num>
  <w:num w:numId="9" w16cid:durableId="75712962">
    <w:abstractNumId w:val="7"/>
  </w:num>
  <w:num w:numId="10" w16cid:durableId="108593337">
    <w:abstractNumId w:val="3"/>
  </w:num>
  <w:num w:numId="11" w16cid:durableId="2120903173">
    <w:abstractNumId w:val="1"/>
  </w:num>
  <w:num w:numId="12" w16cid:durableId="1721242963">
    <w:abstractNumId w:val="9"/>
  </w:num>
  <w:num w:numId="13" w16cid:durableId="498278886">
    <w:abstractNumId w:val="14"/>
  </w:num>
  <w:num w:numId="14" w16cid:durableId="1530988731">
    <w:abstractNumId w:val="12"/>
  </w:num>
  <w:num w:numId="15" w16cid:durableId="49154366">
    <w:abstractNumId w:val="6"/>
  </w:num>
  <w:num w:numId="16" w16cid:durableId="664213450">
    <w:abstractNumId w:val="8"/>
  </w:num>
  <w:num w:numId="17" w16cid:durableId="1613440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75"/>
    <w:rsid w:val="00026769"/>
    <w:rsid w:val="00096BE5"/>
    <w:rsid w:val="00214175"/>
    <w:rsid w:val="00290572"/>
    <w:rsid w:val="0033370A"/>
    <w:rsid w:val="00364036"/>
    <w:rsid w:val="006C7D90"/>
    <w:rsid w:val="00894004"/>
    <w:rsid w:val="009B7F90"/>
    <w:rsid w:val="009C5437"/>
    <w:rsid w:val="00D61EC6"/>
    <w:rsid w:val="00E01DD6"/>
    <w:rsid w:val="00E3208A"/>
    <w:rsid w:val="00E954CC"/>
    <w:rsid w:val="00E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0903F"/>
  <w15:docId w15:val="{D0DD9669-25A5-4AA8-A246-C330D498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290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57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0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57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6273</Words>
  <Characters>35759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Antonio Palermo</cp:lastModifiedBy>
  <cp:revision>7</cp:revision>
  <cp:lastPrinted>2023-07-19T13:03:00Z</cp:lastPrinted>
  <dcterms:created xsi:type="dcterms:W3CDTF">2023-10-12T09:24:00Z</dcterms:created>
  <dcterms:modified xsi:type="dcterms:W3CDTF">2023-11-02T13:15:00Z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